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0" w:rsidRDefault="00657DF2" w:rsidP="00D1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</w:t>
      </w:r>
      <w:r w:rsidR="00D169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 имуществе и обязательствах </w:t>
      </w:r>
    </w:p>
    <w:p w:rsidR="00657DF2" w:rsidRDefault="00657DF2" w:rsidP="00D1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характера, </w:t>
      </w:r>
      <w:r w:rsidR="00D169F0">
        <w:rPr>
          <w:rFonts w:ascii="Times New Roman" w:hAnsi="Times New Roman" w:cs="Times New Roman"/>
          <w:b/>
        </w:rPr>
        <w:t xml:space="preserve">муниципальных служащих  </w:t>
      </w:r>
      <w:r>
        <w:rPr>
          <w:rFonts w:ascii="Times New Roman" w:hAnsi="Times New Roman" w:cs="Times New Roman"/>
          <w:b/>
        </w:rPr>
        <w:t xml:space="preserve">комитета образования  Администрации Хвойнинского муниципального района 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9775A4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9775A4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657DF2" w:rsidRDefault="00657DF2" w:rsidP="00657DF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5738" w:type="dxa"/>
        <w:tblInd w:w="-318" w:type="dxa"/>
        <w:tblLayout w:type="fixed"/>
        <w:tblLook w:val="04A0"/>
      </w:tblPr>
      <w:tblGrid>
        <w:gridCol w:w="419"/>
        <w:gridCol w:w="1414"/>
        <w:gridCol w:w="1428"/>
        <w:gridCol w:w="1276"/>
        <w:gridCol w:w="1843"/>
        <w:gridCol w:w="850"/>
        <w:gridCol w:w="993"/>
        <w:gridCol w:w="1272"/>
        <w:gridCol w:w="996"/>
        <w:gridCol w:w="992"/>
        <w:gridCol w:w="1417"/>
        <w:gridCol w:w="1138"/>
        <w:gridCol w:w="1700"/>
      </w:tblGrid>
      <w:tr w:rsidR="009775A4" w:rsidTr="00335DB6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>
                <w:rPr>
                  <w:rStyle w:val="af6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>
                <w:rPr>
                  <w:rStyle w:val="af6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775A4" w:rsidTr="00335DB6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F2" w:rsidRDefault="00657D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F2" w:rsidRDefault="006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335DB6">
        <w:tc>
          <w:tcPr>
            <w:tcW w:w="419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9775A4" w:rsidRPr="00D169F0" w:rsidRDefault="009775A4" w:rsidP="00D169F0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D169F0">
              <w:rPr>
                <w:rFonts w:ascii="Times New Roman" w:eastAsia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28" w:type="dxa"/>
          </w:tcPr>
          <w:p w:rsidR="009775A4" w:rsidRPr="00D169F0" w:rsidRDefault="009775A4" w:rsidP="00D169F0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D169F0">
              <w:rPr>
                <w:rFonts w:ascii="Times New Roman" w:eastAsia="Times New Roman" w:hAnsi="Times New Roman" w:cs="Times New Roman"/>
              </w:rPr>
              <w:t xml:space="preserve">председатель комитета образования </w:t>
            </w:r>
          </w:p>
        </w:tc>
        <w:tc>
          <w:tcPr>
            <w:tcW w:w="1276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84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1180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34,9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-</w:t>
            </w:r>
            <w:r w:rsidRPr="00D16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598745,65</w:t>
            </w:r>
          </w:p>
        </w:tc>
        <w:tc>
          <w:tcPr>
            <w:tcW w:w="1700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335DB6">
        <w:tc>
          <w:tcPr>
            <w:tcW w:w="419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9775A4" w:rsidRPr="00D169F0" w:rsidRDefault="009775A4" w:rsidP="00D169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169F0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428" w:type="dxa"/>
          </w:tcPr>
          <w:p w:rsidR="009775A4" w:rsidRPr="00D169F0" w:rsidRDefault="009775A4" w:rsidP="00D169F0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850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1180 </w:t>
            </w: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99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842820,70</w:t>
            </w:r>
          </w:p>
        </w:tc>
        <w:tc>
          <w:tcPr>
            <w:tcW w:w="1700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335DB6">
        <w:tc>
          <w:tcPr>
            <w:tcW w:w="419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775A4" w:rsidRPr="00D169F0" w:rsidRDefault="009775A4" w:rsidP="00D169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169F0">
              <w:rPr>
                <w:rFonts w:ascii="Times New Roman" w:eastAsia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9775A4" w:rsidRPr="00D169F0" w:rsidRDefault="009775A4" w:rsidP="00D169F0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A4" w:rsidRPr="00D169F0" w:rsidRDefault="009775A4" w:rsidP="00D1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1180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992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9775A4" w:rsidRPr="00D169F0" w:rsidRDefault="009775A4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9F0" w:rsidRPr="00D169F0" w:rsidTr="00335DB6">
        <w:tc>
          <w:tcPr>
            <w:tcW w:w="419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28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Pr="00D169F0">
              <w:rPr>
                <w:rFonts w:ascii="Times New Roman" w:hAnsi="Times New Roman" w:cs="Times New Roman"/>
              </w:rPr>
              <w:t xml:space="preserve"> комитета образования </w:t>
            </w:r>
          </w:p>
        </w:tc>
        <w:tc>
          <w:tcPr>
            <w:tcW w:w="1276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(¼ доли в праве)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1547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73,3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996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69F0" w:rsidRPr="00A94A35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РЕНО</w:t>
            </w:r>
            <w:r w:rsidRPr="00A94A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94A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9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94A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  <w:r w:rsidRPr="00A9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138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463254,47</w:t>
            </w:r>
          </w:p>
        </w:tc>
        <w:tc>
          <w:tcPr>
            <w:tcW w:w="1700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9F0" w:rsidRPr="00D169F0" w:rsidTr="00335DB6">
        <w:tc>
          <w:tcPr>
            <w:tcW w:w="419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28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1547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>490818,19</w:t>
            </w:r>
          </w:p>
        </w:tc>
        <w:tc>
          <w:tcPr>
            <w:tcW w:w="1700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9F0" w:rsidRPr="00D169F0" w:rsidTr="00335DB6">
        <w:tc>
          <w:tcPr>
            <w:tcW w:w="419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6" w:type="dxa"/>
          </w:tcPr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9F0" w:rsidRPr="00D169F0" w:rsidTr="00335DB6">
        <w:tc>
          <w:tcPr>
            <w:tcW w:w="419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D169F0" w:rsidRPr="00D169F0" w:rsidRDefault="00D169F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F0" w:rsidRPr="00D169F0" w:rsidRDefault="00D169F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D169F0" w:rsidRPr="00D169F0" w:rsidRDefault="00D169F0" w:rsidP="00D1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9F6290" w:rsidRPr="00D169F0" w:rsidRDefault="00A94A35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4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eastAsia="Times New Roman" w:hAnsi="Times New Roman" w:cs="Times New Roman"/>
              </w:rPr>
              <w:t>Смирнова Светлана Николаевна</w:t>
            </w:r>
          </w:p>
        </w:tc>
        <w:tc>
          <w:tcPr>
            <w:tcW w:w="1428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76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8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422562,43</w:t>
            </w:r>
          </w:p>
        </w:tc>
        <w:tc>
          <w:tcPr>
            <w:tcW w:w="1700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28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Chevr</w:t>
            </w:r>
            <w:proofErr w:type="spellEnd"/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let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   </w:t>
            </w:r>
            <w:proofErr w:type="spellStart"/>
            <w:proofErr w:type="gramStart"/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Lacetti</w:t>
            </w:r>
            <w:proofErr w:type="spellEnd"/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(</w:t>
            </w:r>
            <w:proofErr w:type="gramEnd"/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2008 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.);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Volkswagen</w:t>
            </w:r>
            <w:proofErr w:type="gramEnd"/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Transporter (1993 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.);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3) 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УАЗ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396255 (2001 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D16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.)</w:t>
            </w:r>
          </w:p>
        </w:tc>
        <w:tc>
          <w:tcPr>
            <w:tcW w:w="1138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329256,40</w:t>
            </w:r>
          </w:p>
        </w:tc>
        <w:tc>
          <w:tcPr>
            <w:tcW w:w="1700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700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8" w:type="dxa"/>
          </w:tcPr>
          <w:p w:rsidR="009F6290" w:rsidRPr="00D169F0" w:rsidRDefault="009F6290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90" w:rsidRPr="00D169F0" w:rsidRDefault="009F6290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9F6290" w:rsidRPr="00D169F0" w:rsidRDefault="009F6290" w:rsidP="00D1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rPr>
          <w:trHeight w:val="743"/>
        </w:trPr>
        <w:tc>
          <w:tcPr>
            <w:tcW w:w="419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Астафьева Наталья Анатольевна</w:t>
            </w:r>
          </w:p>
        </w:tc>
        <w:tc>
          <w:tcPr>
            <w:tcW w:w="1428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7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8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349529,03</w:t>
            </w:r>
          </w:p>
        </w:tc>
        <w:tc>
          <w:tcPr>
            <w:tcW w:w="170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28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84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794,0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 xml:space="preserve"> (2012 г.</w:t>
            </w:r>
            <w:proofErr w:type="gramStart"/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615316,38</w:t>
            </w:r>
          </w:p>
        </w:tc>
        <w:tc>
          <w:tcPr>
            <w:tcW w:w="170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rPr>
          <w:trHeight w:val="1188"/>
        </w:trPr>
        <w:tc>
          <w:tcPr>
            <w:tcW w:w="419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120420,77</w:t>
            </w:r>
          </w:p>
        </w:tc>
        <w:tc>
          <w:tcPr>
            <w:tcW w:w="170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A4" w:rsidRPr="00D169F0" w:rsidTr="00D169F0">
        <w:tc>
          <w:tcPr>
            <w:tcW w:w="419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69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BF47B8" w:rsidRPr="00D169F0" w:rsidRDefault="00BF47B8" w:rsidP="00D16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BF47B8" w:rsidRPr="00D169F0" w:rsidRDefault="00BF47B8" w:rsidP="00D1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Default="00827A73"/>
    <w:sectPr w:rsidR="00827A73" w:rsidSect="00412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1847"/>
    <w:multiLevelType w:val="hybridMultilevel"/>
    <w:tmpl w:val="020C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DF2"/>
    <w:rsid w:val="00063ABD"/>
    <w:rsid w:val="00335DB6"/>
    <w:rsid w:val="00396D3D"/>
    <w:rsid w:val="00400CEB"/>
    <w:rsid w:val="00412876"/>
    <w:rsid w:val="00657DF2"/>
    <w:rsid w:val="00734F67"/>
    <w:rsid w:val="007756CD"/>
    <w:rsid w:val="00781981"/>
    <w:rsid w:val="00793029"/>
    <w:rsid w:val="00827A73"/>
    <w:rsid w:val="00834FA7"/>
    <w:rsid w:val="009775A4"/>
    <w:rsid w:val="009F6290"/>
    <w:rsid w:val="00A05D2F"/>
    <w:rsid w:val="00A94A35"/>
    <w:rsid w:val="00B11244"/>
    <w:rsid w:val="00B95AF6"/>
    <w:rsid w:val="00BF47B8"/>
    <w:rsid w:val="00D169F0"/>
    <w:rsid w:val="00DC13AF"/>
    <w:rsid w:val="00E20819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65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57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ard\Documents\&#1086;&#1073;&#1097;&#1080;&#1081;%20&#1086;&#1090;&#1076;&#1077;&#1083;\&#1082;&#1086;&#1084;&#1080;&#1089;&#1089;&#1080;&#1103;%20&#1087;&#1086;%20&#1091;&#1088;&#1077;&#1075;&#1091;&#1083;&#1080;&#1088;&#1086;&#1074;&#1072;&#1085;&#1080;&#1102;%20&#1082;&#1086;&#1085;&#1092;&#1083;&#1080;&#1082;&#1090;&#1072;\&#1055;&#1056;&#1045;&#1044;&#1054;&#1057;&#1058;&#1040;&#1042;&#1051;&#1045;&#1053;&#1048;&#1045;%20&#1057;&#1042;&#1045;&#1044;&#1045;&#1053;&#1048;&#1049;\2017\&#1088;&#1072;&#1079;&#1084;&#1077;&#1097;&#1077;&#1085;&#1080;&#1077;%20&#1085;&#1072;%20&#1089;&#1072;&#1081;&#1090;&#1077;\&#1057;&#1074;&#1077;&#1076;&#1077;&#1085;&#1080;&#1103;%20&#1086;%20&#1076;&#1086;&#1093;&#1086;&#1076;&#1072;&#1093;%20&#1079;&#1072;%202016&#1075;&#1086;&#1076;%20&#1082;&#1086;&#1084;&#1080;&#1090;&#1077;&#1090;%20&#1086;&#1073;&#1088;&#1072;&#1079;&#1086;&#1074;&#1072;&#1085;&#1080;&#1103;.docx" TargetMode="External"/><Relationship Id="rId5" Type="http://schemas.openxmlformats.org/officeDocument/2006/relationships/hyperlink" Target="file:///C:\Users\Hard\Documents\&#1086;&#1073;&#1097;&#1080;&#1081;%20&#1086;&#1090;&#1076;&#1077;&#1083;\&#1082;&#1086;&#1084;&#1080;&#1089;&#1089;&#1080;&#1103;%20&#1087;&#1086;%20&#1091;&#1088;&#1077;&#1075;&#1091;&#1083;&#1080;&#1088;&#1086;&#1074;&#1072;&#1085;&#1080;&#1102;%20&#1082;&#1086;&#1085;&#1092;&#1083;&#1080;&#1082;&#1090;&#1072;\&#1055;&#1056;&#1045;&#1044;&#1054;&#1057;&#1058;&#1040;&#1042;&#1051;&#1045;&#1053;&#1048;&#1045;%20&#1057;&#1042;&#1045;&#1044;&#1045;&#1053;&#1048;&#1049;\2017\&#1088;&#1072;&#1079;&#1084;&#1077;&#1097;&#1077;&#1085;&#1080;&#1077;%20&#1085;&#1072;%20&#1089;&#1072;&#1081;&#1090;&#1077;\&#1057;&#1074;&#1077;&#1076;&#1077;&#1085;&#1080;&#1103;%20&#1086;%20&#1076;&#1086;&#1093;&#1086;&#1076;&#1072;&#1093;%20&#1079;&#1072;%202016&#1075;&#1086;&#1076;%20&#1082;&#1086;&#1084;&#1080;&#1090;&#1077;&#1090;%20&#1086;&#1073;&#1088;&#1072;&#1079;&#1086;&#1074;&#1072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8</cp:revision>
  <dcterms:created xsi:type="dcterms:W3CDTF">2017-09-05T06:51:00Z</dcterms:created>
  <dcterms:modified xsi:type="dcterms:W3CDTF">2020-08-20T08:12:00Z</dcterms:modified>
</cp:coreProperties>
</file>