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F" w:rsidRPr="000329BA" w:rsidRDefault="007B1E6F" w:rsidP="007B1E6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7B1E6F" w:rsidRPr="000329BA" w:rsidRDefault="007B1E6F" w:rsidP="007B1E6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32AE2" w:rsidRDefault="007B1E6F" w:rsidP="007B1E6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53593F" w:rsidRPr="0053593F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 по 31 декабря 201</w:t>
      </w:r>
      <w:r w:rsidR="0053593F" w:rsidRPr="0053593F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32AE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B1E6F" w:rsidRDefault="00B32AE2" w:rsidP="007B1E6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сотрудников комитета культуры, молодежной политики и спорта Администрации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Хвойнинского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</w:p>
    <w:p w:rsidR="007B1E6F" w:rsidRPr="000329BA" w:rsidRDefault="007B1E6F" w:rsidP="007B1E6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155"/>
        <w:gridCol w:w="1539"/>
        <w:gridCol w:w="992"/>
        <w:gridCol w:w="992"/>
        <w:gridCol w:w="1134"/>
        <w:gridCol w:w="709"/>
        <w:gridCol w:w="992"/>
        <w:gridCol w:w="1134"/>
        <w:gridCol w:w="1276"/>
        <w:gridCol w:w="1984"/>
      </w:tblGrid>
      <w:tr w:rsidR="00975532" w:rsidRPr="000329BA" w:rsidTr="00B32AE2">
        <w:tc>
          <w:tcPr>
            <w:tcW w:w="438" w:type="dxa"/>
            <w:vMerge w:val="restart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975532" w:rsidRPr="000329BA" w:rsidRDefault="00975532" w:rsidP="00EA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75532" w:rsidRPr="000329BA" w:rsidTr="00B32AE2">
        <w:tc>
          <w:tcPr>
            <w:tcW w:w="438" w:type="dxa"/>
            <w:vMerge/>
          </w:tcPr>
          <w:p w:rsidR="00975532" w:rsidRPr="000329BA" w:rsidRDefault="00975532" w:rsidP="00EA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975532" w:rsidRPr="000329BA" w:rsidRDefault="00975532" w:rsidP="00EA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5532" w:rsidRPr="000329BA" w:rsidRDefault="00975532" w:rsidP="00EA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5532" w:rsidRPr="000329BA" w:rsidRDefault="00975532" w:rsidP="00EA1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39" w:type="dxa"/>
          </w:tcPr>
          <w:p w:rsidR="00975532" w:rsidRPr="000329BA" w:rsidRDefault="00975532" w:rsidP="00EA1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975532" w:rsidRPr="000329BA" w:rsidRDefault="00975532" w:rsidP="00EA1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75532" w:rsidRPr="000329BA" w:rsidRDefault="00975532" w:rsidP="00EA1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975532" w:rsidRPr="000329BA" w:rsidRDefault="00975532" w:rsidP="00EA1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975532" w:rsidRPr="000329BA" w:rsidRDefault="00975532" w:rsidP="00EA1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75532" w:rsidRPr="000329BA" w:rsidRDefault="00975532" w:rsidP="00EA1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75532" w:rsidRPr="000329BA" w:rsidRDefault="00975532" w:rsidP="00EA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532" w:rsidRPr="000329BA" w:rsidRDefault="00975532" w:rsidP="00EA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5532" w:rsidRPr="000329BA" w:rsidRDefault="00975532" w:rsidP="00EA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2" w:rsidRPr="00E64C83" w:rsidTr="00B32AE2">
        <w:tc>
          <w:tcPr>
            <w:tcW w:w="438" w:type="dxa"/>
          </w:tcPr>
          <w:p w:rsidR="00975532" w:rsidRPr="00E64C83" w:rsidRDefault="007B1E6F" w:rsidP="00EA1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5532" w:rsidRPr="00E64C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55" w:type="dxa"/>
          </w:tcPr>
          <w:p w:rsidR="00975532" w:rsidRPr="00E64C83" w:rsidRDefault="00975532" w:rsidP="00EA16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C83">
              <w:rPr>
                <w:rFonts w:ascii="Times New Roman" w:hAnsi="Times New Roman" w:cs="Times New Roman"/>
                <w:sz w:val="22"/>
                <w:szCs w:val="22"/>
              </w:rPr>
              <w:t xml:space="preserve">Петров Дмитрий Михайлович </w:t>
            </w:r>
          </w:p>
        </w:tc>
        <w:tc>
          <w:tcPr>
            <w:tcW w:w="1417" w:type="dxa"/>
          </w:tcPr>
          <w:p w:rsidR="00975532" w:rsidRPr="00E64C83" w:rsidRDefault="00975532" w:rsidP="00EA16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C8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комитета культуры, молодежной политики и спорта </w:t>
            </w:r>
          </w:p>
        </w:tc>
        <w:tc>
          <w:tcPr>
            <w:tcW w:w="1155" w:type="dxa"/>
          </w:tcPr>
          <w:p w:rsidR="00975532" w:rsidRPr="00E64C83" w:rsidRDefault="00975532" w:rsidP="00EA16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C83">
              <w:rPr>
                <w:rFonts w:ascii="Times New Roman" w:hAnsi="Times New Roman"/>
              </w:rPr>
              <w:t xml:space="preserve"> Не имею </w:t>
            </w:r>
          </w:p>
        </w:tc>
        <w:tc>
          <w:tcPr>
            <w:tcW w:w="1539" w:type="dxa"/>
          </w:tcPr>
          <w:p w:rsidR="00975532" w:rsidRPr="00E64C83" w:rsidRDefault="00975532" w:rsidP="00EA16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5532" w:rsidRPr="00E64C83" w:rsidRDefault="00975532" w:rsidP="00EA16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5532" w:rsidRPr="00E64C83" w:rsidRDefault="00975532" w:rsidP="00EA16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532" w:rsidRPr="00E64C83" w:rsidRDefault="00975532" w:rsidP="00EA1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75532" w:rsidRPr="00E64C83" w:rsidRDefault="00975532" w:rsidP="00EA1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83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</w:tcPr>
          <w:p w:rsidR="00975532" w:rsidRPr="00E64C83" w:rsidRDefault="00975532" w:rsidP="00EA1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75532" w:rsidRPr="00E64C83" w:rsidRDefault="00975532" w:rsidP="00EA1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83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276" w:type="dxa"/>
          </w:tcPr>
          <w:p w:rsidR="00975532" w:rsidRPr="0053593F" w:rsidRDefault="0053593F" w:rsidP="00EA16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405164.72</w:t>
            </w:r>
          </w:p>
        </w:tc>
        <w:tc>
          <w:tcPr>
            <w:tcW w:w="1984" w:type="dxa"/>
          </w:tcPr>
          <w:p w:rsidR="00975532" w:rsidRPr="00E64C83" w:rsidRDefault="00975532" w:rsidP="00EA1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AE2" w:rsidRPr="00725C01" w:rsidTr="00B32AE2">
        <w:tc>
          <w:tcPr>
            <w:tcW w:w="438" w:type="dxa"/>
          </w:tcPr>
          <w:p w:rsidR="00B32AE2" w:rsidRPr="00725C01" w:rsidRDefault="00B32AE2" w:rsidP="00B3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5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5" w:type="dxa"/>
          </w:tcPr>
          <w:p w:rsidR="00B32AE2" w:rsidRPr="00725C01" w:rsidRDefault="00B32AE2" w:rsidP="004309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C01">
              <w:rPr>
                <w:rFonts w:ascii="Times New Roman" w:hAnsi="Times New Roman" w:cs="Times New Roman"/>
                <w:sz w:val="22"/>
                <w:szCs w:val="22"/>
              </w:rPr>
              <w:t xml:space="preserve">Белова Евгения Андреевна </w:t>
            </w:r>
          </w:p>
        </w:tc>
        <w:tc>
          <w:tcPr>
            <w:tcW w:w="1417" w:type="dxa"/>
          </w:tcPr>
          <w:p w:rsidR="00B32AE2" w:rsidRPr="00725C01" w:rsidRDefault="00B32AE2" w:rsidP="004309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C01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комитета культуры, молодежной политики и спорта </w:t>
            </w:r>
          </w:p>
        </w:tc>
        <w:tc>
          <w:tcPr>
            <w:tcW w:w="1155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C0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39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C01">
              <w:rPr>
                <w:rFonts w:ascii="Times New Roman" w:hAnsi="Times New Roman"/>
              </w:rPr>
              <w:t xml:space="preserve">Общая долевая собственность (1/3 доля в праве)  </w:t>
            </w:r>
          </w:p>
        </w:tc>
        <w:tc>
          <w:tcPr>
            <w:tcW w:w="992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C01">
              <w:rPr>
                <w:rFonts w:ascii="Times New Roman" w:hAnsi="Times New Roman"/>
              </w:rPr>
              <w:t xml:space="preserve">41,3 </w:t>
            </w:r>
          </w:p>
        </w:tc>
        <w:tc>
          <w:tcPr>
            <w:tcW w:w="992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C01">
              <w:rPr>
                <w:rFonts w:ascii="Times New Roman" w:hAnsi="Times New Roman"/>
              </w:rPr>
              <w:t>Россия</w:t>
            </w:r>
          </w:p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  <w:r w:rsidRPr="00725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C01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276" w:type="dxa"/>
          </w:tcPr>
          <w:p w:rsidR="00B32AE2" w:rsidRPr="004A7FF1" w:rsidRDefault="00B32AE2" w:rsidP="004309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409924.02</w:t>
            </w:r>
          </w:p>
        </w:tc>
        <w:tc>
          <w:tcPr>
            <w:tcW w:w="1984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AE2" w:rsidRPr="00725C01" w:rsidTr="00B32AE2">
        <w:tc>
          <w:tcPr>
            <w:tcW w:w="438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32AE2" w:rsidRPr="00725C01" w:rsidRDefault="00B32AE2" w:rsidP="004309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C01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B32AE2" w:rsidRPr="00725C01" w:rsidRDefault="00B32AE2" w:rsidP="004309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C01">
              <w:rPr>
                <w:rFonts w:ascii="Times New Roman" w:hAnsi="Times New Roman" w:cs="Times New Roman"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417" w:type="dxa"/>
          </w:tcPr>
          <w:p w:rsidR="00B32AE2" w:rsidRPr="00725C01" w:rsidRDefault="00B32AE2" w:rsidP="004309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C01">
              <w:rPr>
                <w:rFonts w:ascii="Times New Roman" w:hAnsi="Times New Roman"/>
              </w:rPr>
              <w:t xml:space="preserve"> Не имеет </w:t>
            </w:r>
          </w:p>
        </w:tc>
        <w:tc>
          <w:tcPr>
            <w:tcW w:w="1539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2AE2" w:rsidRPr="00725C01" w:rsidRDefault="00B32AE2" w:rsidP="00430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725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  <w:r w:rsidRPr="00725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C0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C01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C01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84" w:type="dxa"/>
          </w:tcPr>
          <w:p w:rsidR="00B32AE2" w:rsidRPr="00725C01" w:rsidRDefault="00B32AE2" w:rsidP="00430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1E6F" w:rsidRDefault="007B1E6F" w:rsidP="007B1E6F">
      <w:pPr>
        <w:spacing w:after="0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</w:p>
    <w:sectPr w:rsidR="007B1E6F" w:rsidSect="007B1E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532"/>
    <w:rsid w:val="00063ABD"/>
    <w:rsid w:val="00084E33"/>
    <w:rsid w:val="000A3828"/>
    <w:rsid w:val="001F26F1"/>
    <w:rsid w:val="00400CEB"/>
    <w:rsid w:val="004E4409"/>
    <w:rsid w:val="0053593F"/>
    <w:rsid w:val="006C501D"/>
    <w:rsid w:val="007B1E6F"/>
    <w:rsid w:val="00827A73"/>
    <w:rsid w:val="00975532"/>
    <w:rsid w:val="00A36B9A"/>
    <w:rsid w:val="00B27BA0"/>
    <w:rsid w:val="00B32AE2"/>
    <w:rsid w:val="00B95AF6"/>
    <w:rsid w:val="00C71FF7"/>
    <w:rsid w:val="00CE7703"/>
    <w:rsid w:val="00ED30D6"/>
    <w:rsid w:val="00F2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0D6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97553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97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user51</cp:lastModifiedBy>
  <cp:revision>11</cp:revision>
  <cp:lastPrinted>2018-04-24T04:51:00Z</cp:lastPrinted>
  <dcterms:created xsi:type="dcterms:W3CDTF">2016-04-15T08:20:00Z</dcterms:created>
  <dcterms:modified xsi:type="dcterms:W3CDTF">2019-05-13T12:08:00Z</dcterms:modified>
</cp:coreProperties>
</file>