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85" w:rsidRPr="000329BA" w:rsidRDefault="001A2485" w:rsidP="00481B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 xml:space="preserve">Сведения о доходах, расходах, </w:t>
      </w:r>
    </w:p>
    <w:p w:rsidR="001A2485" w:rsidRPr="000329BA" w:rsidRDefault="001A2485" w:rsidP="00481B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FF7C80">
        <w:rPr>
          <w:rFonts w:ascii="Times New Roman" w:hAnsi="Times New Roman" w:cs="Times New Roman"/>
          <w:b/>
          <w:sz w:val="22"/>
          <w:szCs w:val="22"/>
        </w:rPr>
        <w:t xml:space="preserve"> руководителей образовательных организаций Хвойнинского муниципального района</w:t>
      </w:r>
    </w:p>
    <w:p w:rsidR="001A2485" w:rsidRDefault="001A2485" w:rsidP="00481B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C61E27">
        <w:rPr>
          <w:rFonts w:ascii="Times New Roman" w:hAnsi="Times New Roman" w:cs="Times New Roman"/>
          <w:b/>
          <w:sz w:val="22"/>
          <w:szCs w:val="22"/>
        </w:rPr>
        <w:t>8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г. по 31 декабря 201</w:t>
      </w:r>
      <w:r w:rsidR="00C61E27">
        <w:rPr>
          <w:rFonts w:ascii="Times New Roman" w:hAnsi="Times New Roman" w:cs="Times New Roman"/>
          <w:b/>
          <w:sz w:val="22"/>
          <w:szCs w:val="22"/>
        </w:rPr>
        <w:t>8</w:t>
      </w:r>
      <w:r w:rsidRPr="000329BA">
        <w:rPr>
          <w:rFonts w:ascii="Times New Roman" w:hAnsi="Times New Roman" w:cs="Times New Roman"/>
          <w:b/>
          <w:sz w:val="22"/>
          <w:szCs w:val="22"/>
        </w:rPr>
        <w:t>г.</w:t>
      </w:r>
    </w:p>
    <w:p w:rsidR="001A2485" w:rsidRPr="000329BA" w:rsidRDefault="001A2485" w:rsidP="00481B1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1530"/>
        <w:gridCol w:w="1730"/>
        <w:gridCol w:w="1701"/>
        <w:gridCol w:w="1701"/>
        <w:gridCol w:w="709"/>
        <w:gridCol w:w="850"/>
        <w:gridCol w:w="992"/>
        <w:gridCol w:w="709"/>
        <w:gridCol w:w="916"/>
        <w:gridCol w:w="1494"/>
        <w:gridCol w:w="1276"/>
        <w:gridCol w:w="1624"/>
      </w:tblGrid>
      <w:tr w:rsidR="001A2485" w:rsidRPr="00716A06" w:rsidTr="00AE3889">
        <w:tc>
          <w:tcPr>
            <w:tcW w:w="597" w:type="dxa"/>
            <w:vMerge w:val="restart"/>
          </w:tcPr>
          <w:p w:rsidR="001A2485" w:rsidRPr="00716A06" w:rsidRDefault="001A2485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716A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16A0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30" w:type="dxa"/>
            <w:vMerge w:val="restart"/>
          </w:tcPr>
          <w:p w:rsidR="001A2485" w:rsidRPr="00716A06" w:rsidRDefault="001A2485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</w:tcPr>
          <w:p w:rsidR="001A2485" w:rsidRPr="00716A06" w:rsidRDefault="001A2485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1A2485" w:rsidRPr="00716A06" w:rsidRDefault="001A2485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17" w:type="dxa"/>
            <w:gridSpan w:val="3"/>
          </w:tcPr>
          <w:p w:rsidR="001A2485" w:rsidRPr="00716A06" w:rsidRDefault="001A2485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4" w:type="dxa"/>
            <w:vMerge w:val="restart"/>
          </w:tcPr>
          <w:p w:rsidR="001A2485" w:rsidRPr="00716A06" w:rsidRDefault="001A2485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A2485" w:rsidRPr="00716A06" w:rsidRDefault="001A2485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716A0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716A06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624" w:type="dxa"/>
            <w:vMerge w:val="restart"/>
          </w:tcPr>
          <w:p w:rsidR="001A2485" w:rsidRPr="00716A06" w:rsidRDefault="001A2485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716A0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716A06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A2485" w:rsidRPr="00716A06" w:rsidTr="00A20AE8">
        <w:tc>
          <w:tcPr>
            <w:tcW w:w="597" w:type="dxa"/>
            <w:vMerge/>
          </w:tcPr>
          <w:p w:rsidR="001A2485" w:rsidRPr="00716A06" w:rsidRDefault="001A2485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485" w:rsidRPr="00716A06" w:rsidRDefault="001A2485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1A2485" w:rsidRPr="00716A06" w:rsidRDefault="001A2485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2485" w:rsidRPr="00716A06" w:rsidRDefault="001A2485" w:rsidP="0071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1A2485" w:rsidRPr="00716A06" w:rsidRDefault="001A2485" w:rsidP="0071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:rsidR="001A2485" w:rsidRPr="00716A06" w:rsidRDefault="001A2485" w:rsidP="0071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1A2485" w:rsidRPr="00716A06" w:rsidRDefault="001A2485" w:rsidP="0071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</w:tcPr>
          <w:p w:rsidR="001A2485" w:rsidRPr="00716A06" w:rsidRDefault="001A2485" w:rsidP="0071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1A2485" w:rsidRPr="00716A06" w:rsidRDefault="001A2485" w:rsidP="0071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16" w:type="dxa"/>
          </w:tcPr>
          <w:p w:rsidR="001A2485" w:rsidRPr="00716A06" w:rsidRDefault="001A2485" w:rsidP="0071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4" w:type="dxa"/>
            <w:vMerge/>
          </w:tcPr>
          <w:p w:rsidR="001A2485" w:rsidRPr="00716A06" w:rsidRDefault="001A2485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2485" w:rsidRPr="00716A06" w:rsidRDefault="001A2485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1A2485" w:rsidRPr="00716A06" w:rsidRDefault="001A2485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F32" w:rsidRPr="00716A06" w:rsidTr="00A20AE8">
        <w:tc>
          <w:tcPr>
            <w:tcW w:w="597" w:type="dxa"/>
          </w:tcPr>
          <w:p w:rsidR="00966F32" w:rsidRPr="00716A06" w:rsidRDefault="00966F32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0" w:type="dxa"/>
          </w:tcPr>
          <w:p w:rsidR="00966F32" w:rsidRPr="00716A06" w:rsidRDefault="00410B7C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Карева Наталья Николаевна</w:t>
            </w:r>
          </w:p>
        </w:tc>
        <w:tc>
          <w:tcPr>
            <w:tcW w:w="1730" w:type="dxa"/>
          </w:tcPr>
          <w:p w:rsidR="00BA08B6" w:rsidRPr="00716A06" w:rsidRDefault="007D5AC5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З</w:t>
            </w:r>
            <w:r w:rsidR="00966F32" w:rsidRPr="00716A06">
              <w:rPr>
                <w:rFonts w:ascii="Times New Roman" w:hAnsi="Times New Roman" w:cs="Times New Roman"/>
              </w:rPr>
              <w:t>аведующая</w:t>
            </w:r>
            <w:r w:rsidRPr="00716A06">
              <w:rPr>
                <w:rFonts w:ascii="Times New Roman" w:hAnsi="Times New Roman" w:cs="Times New Roman"/>
              </w:rPr>
              <w:t xml:space="preserve"> МАДОУ </w:t>
            </w:r>
          </w:p>
          <w:p w:rsidR="00966F32" w:rsidRPr="00716A06" w:rsidRDefault="007D5AC5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п. Юбилейный</w:t>
            </w:r>
          </w:p>
        </w:tc>
        <w:tc>
          <w:tcPr>
            <w:tcW w:w="1701" w:type="dxa"/>
          </w:tcPr>
          <w:p w:rsidR="00966F32" w:rsidRPr="00716A06" w:rsidRDefault="00966F32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66F32" w:rsidRPr="00716A06" w:rsidRDefault="00966F32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</w:tcPr>
          <w:p w:rsidR="00966F32" w:rsidRPr="00716A06" w:rsidRDefault="00966F32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</w:tcPr>
          <w:p w:rsidR="00966F32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66F32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BA08B6" w:rsidRPr="00716A06">
              <w:rPr>
                <w:rFonts w:ascii="Times New Roman" w:hAnsi="Times New Roman"/>
                <w:sz w:val="20"/>
                <w:szCs w:val="20"/>
              </w:rPr>
              <w:t>имею</w:t>
            </w:r>
          </w:p>
        </w:tc>
        <w:tc>
          <w:tcPr>
            <w:tcW w:w="709" w:type="dxa"/>
          </w:tcPr>
          <w:p w:rsidR="00966F32" w:rsidRPr="00716A06" w:rsidRDefault="00966F32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966F32" w:rsidRPr="00716A06" w:rsidRDefault="00966F32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966F32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r w:rsidR="00BA08B6" w:rsidRPr="00716A06">
              <w:rPr>
                <w:rFonts w:ascii="Times New Roman" w:hAnsi="Times New Roman"/>
                <w:sz w:val="20"/>
                <w:szCs w:val="20"/>
              </w:rPr>
              <w:t>имею</w:t>
            </w:r>
          </w:p>
        </w:tc>
        <w:tc>
          <w:tcPr>
            <w:tcW w:w="1276" w:type="dxa"/>
          </w:tcPr>
          <w:p w:rsidR="00966F32" w:rsidRPr="00716A06" w:rsidRDefault="00C61E27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488404,5</w:t>
            </w:r>
          </w:p>
        </w:tc>
        <w:tc>
          <w:tcPr>
            <w:tcW w:w="1624" w:type="dxa"/>
          </w:tcPr>
          <w:p w:rsidR="00966F32" w:rsidRPr="00716A06" w:rsidRDefault="00966F32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8EF" w:rsidRPr="00716A06" w:rsidTr="00A20AE8">
        <w:tc>
          <w:tcPr>
            <w:tcW w:w="597" w:type="dxa"/>
          </w:tcPr>
          <w:p w:rsidR="008728EF" w:rsidRPr="00716A06" w:rsidRDefault="008728EF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:rsidR="008728EF" w:rsidRPr="00716A06" w:rsidRDefault="00410B7C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730" w:type="dxa"/>
          </w:tcPr>
          <w:p w:rsidR="00BA08B6" w:rsidRPr="00716A06" w:rsidRDefault="007D5AC5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З</w:t>
            </w:r>
            <w:r w:rsidR="008728EF" w:rsidRPr="00716A06">
              <w:rPr>
                <w:rFonts w:ascii="Times New Roman" w:hAnsi="Times New Roman" w:cs="Times New Roman"/>
              </w:rPr>
              <w:t>аведующая</w:t>
            </w:r>
            <w:r w:rsidRPr="00716A06">
              <w:rPr>
                <w:rFonts w:ascii="Times New Roman" w:hAnsi="Times New Roman" w:cs="Times New Roman"/>
              </w:rPr>
              <w:t xml:space="preserve"> МАДОУ </w:t>
            </w:r>
          </w:p>
          <w:p w:rsidR="008728EF" w:rsidRPr="00716A06" w:rsidRDefault="007D5AC5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с. Левоча</w:t>
            </w:r>
          </w:p>
        </w:tc>
        <w:tc>
          <w:tcPr>
            <w:tcW w:w="1701" w:type="dxa"/>
          </w:tcPr>
          <w:p w:rsidR="008728EF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728EF" w:rsidRPr="00716A06" w:rsidRDefault="008728E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5122DF" w:rsidRPr="00716A06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</w:tc>
        <w:tc>
          <w:tcPr>
            <w:tcW w:w="709" w:type="dxa"/>
          </w:tcPr>
          <w:p w:rsidR="008728EF" w:rsidRPr="00716A06" w:rsidRDefault="008728E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8728EF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728EF" w:rsidRPr="00716A06" w:rsidRDefault="008728E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709" w:type="dxa"/>
          </w:tcPr>
          <w:p w:rsidR="008728EF" w:rsidRPr="00716A06" w:rsidRDefault="00410B7C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16" w:type="dxa"/>
          </w:tcPr>
          <w:p w:rsidR="008728E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8728E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BA08B6" w:rsidRPr="00716A06">
              <w:rPr>
                <w:rFonts w:ascii="Times New Roman" w:hAnsi="Times New Roman"/>
                <w:sz w:val="20"/>
                <w:szCs w:val="20"/>
              </w:rPr>
              <w:t>имею</w:t>
            </w:r>
          </w:p>
        </w:tc>
        <w:tc>
          <w:tcPr>
            <w:tcW w:w="1276" w:type="dxa"/>
          </w:tcPr>
          <w:p w:rsidR="008728EF" w:rsidRPr="00716A06" w:rsidRDefault="00C61E27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453267,1</w:t>
            </w:r>
          </w:p>
        </w:tc>
        <w:tc>
          <w:tcPr>
            <w:tcW w:w="1624" w:type="dxa"/>
          </w:tcPr>
          <w:p w:rsidR="008728EF" w:rsidRPr="00716A06" w:rsidRDefault="008728E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AC5" w:rsidRPr="00716A06" w:rsidTr="00A20AE8">
        <w:tc>
          <w:tcPr>
            <w:tcW w:w="597" w:type="dxa"/>
          </w:tcPr>
          <w:p w:rsidR="007D5AC5" w:rsidRPr="00716A06" w:rsidRDefault="007D5AC5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5AC5" w:rsidRPr="00716A06" w:rsidRDefault="007D5AC5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730" w:type="dxa"/>
          </w:tcPr>
          <w:p w:rsidR="007D5AC5" w:rsidRPr="00716A06" w:rsidRDefault="007D5AC5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5AC5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D5AC5" w:rsidRPr="00716A06" w:rsidRDefault="007D5AC5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5122DF" w:rsidRPr="00716A06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</w:tc>
        <w:tc>
          <w:tcPr>
            <w:tcW w:w="709" w:type="dxa"/>
          </w:tcPr>
          <w:p w:rsidR="007D5AC5" w:rsidRPr="00716A06" w:rsidRDefault="007D5AC5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7D5AC5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D5AC5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7D5AC5" w:rsidRPr="00716A06" w:rsidRDefault="007D5AC5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7D5AC5" w:rsidRPr="00716A06" w:rsidRDefault="007D5AC5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5AC5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D5AC5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140 787,29</w:t>
            </w:r>
          </w:p>
        </w:tc>
        <w:tc>
          <w:tcPr>
            <w:tcW w:w="1624" w:type="dxa"/>
          </w:tcPr>
          <w:p w:rsidR="007D5AC5" w:rsidRPr="00716A06" w:rsidRDefault="007D5AC5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2DF" w:rsidRPr="00716A06" w:rsidTr="00A20AE8">
        <w:tc>
          <w:tcPr>
            <w:tcW w:w="597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22DF" w:rsidRPr="00716A06" w:rsidRDefault="005122DF" w:rsidP="0071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5122DF" w:rsidRPr="00716A06" w:rsidRDefault="005122DF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="00716A06" w:rsidRPr="00716A06">
              <w:rPr>
                <w:rFonts w:ascii="Times New Roman" w:hAnsi="Times New Roman"/>
                <w:sz w:val="20"/>
                <w:szCs w:val="20"/>
              </w:rPr>
              <w:t>й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="00716A06" w:rsidRPr="00716A06">
              <w:rPr>
                <w:rFonts w:ascii="Times New Roman" w:hAnsi="Times New Roman"/>
                <w:sz w:val="20"/>
                <w:szCs w:val="20"/>
              </w:rPr>
              <w:t>о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>к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</w:tcPr>
          <w:p w:rsidR="005122DF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2DF" w:rsidRPr="00716A06" w:rsidTr="00A20AE8">
        <w:tc>
          <w:tcPr>
            <w:tcW w:w="597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30" w:type="dxa"/>
          </w:tcPr>
          <w:p w:rsidR="005122DF" w:rsidRPr="00716A06" w:rsidRDefault="005122DF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Филиппова Надежда Борисовна</w:t>
            </w:r>
          </w:p>
        </w:tc>
        <w:tc>
          <w:tcPr>
            <w:tcW w:w="1730" w:type="dxa"/>
          </w:tcPr>
          <w:p w:rsidR="00BA08B6" w:rsidRPr="00716A06" w:rsidRDefault="005122DF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и.о. заведующей</w:t>
            </w:r>
            <w:r w:rsidR="00BA08B6" w:rsidRPr="00716A06">
              <w:rPr>
                <w:rFonts w:ascii="Times New Roman" w:hAnsi="Times New Roman" w:cs="Times New Roman"/>
              </w:rPr>
              <w:t xml:space="preserve"> МАДОУ</w:t>
            </w:r>
            <w:r w:rsidRPr="00716A06">
              <w:rPr>
                <w:rFonts w:ascii="Times New Roman" w:hAnsi="Times New Roman" w:cs="Times New Roman"/>
              </w:rPr>
              <w:t xml:space="preserve"> </w:t>
            </w:r>
          </w:p>
          <w:p w:rsidR="005122DF" w:rsidRPr="00716A06" w:rsidRDefault="005122DF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д. Дворищи</w:t>
            </w:r>
          </w:p>
        </w:tc>
        <w:tc>
          <w:tcPr>
            <w:tcW w:w="1701" w:type="dxa"/>
          </w:tcPr>
          <w:p w:rsidR="005122DF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122DF" w:rsidRPr="00716A06" w:rsidRDefault="00BA08B6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5122DF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:rsidR="005122DF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122DF" w:rsidRPr="00716A06" w:rsidRDefault="00BA08B6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276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545488,66</w:t>
            </w:r>
          </w:p>
        </w:tc>
        <w:tc>
          <w:tcPr>
            <w:tcW w:w="1624" w:type="dxa"/>
          </w:tcPr>
          <w:p w:rsidR="005122DF" w:rsidRPr="00716A06" w:rsidRDefault="005122DF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2DF" w:rsidRPr="00716A06" w:rsidTr="00A20AE8">
        <w:tc>
          <w:tcPr>
            <w:tcW w:w="597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22DF" w:rsidRPr="00716A06" w:rsidRDefault="005122DF" w:rsidP="00716A0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5122DF" w:rsidRPr="00716A06" w:rsidRDefault="005122DF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122DF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709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64.9</w:t>
            </w:r>
          </w:p>
        </w:tc>
        <w:tc>
          <w:tcPr>
            <w:tcW w:w="850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1946" w:rsidRPr="00716A06" w:rsidRDefault="002A1946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5122DF" w:rsidRPr="00716A06" w:rsidRDefault="005122DF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2DF" w:rsidRPr="00716A06" w:rsidTr="00A20AE8">
        <w:tc>
          <w:tcPr>
            <w:tcW w:w="597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22DF" w:rsidRPr="00716A06" w:rsidRDefault="005122DF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5122DF" w:rsidRPr="00716A06" w:rsidRDefault="005122DF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122DF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709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64.9</w:t>
            </w:r>
          </w:p>
        </w:tc>
        <w:tc>
          <w:tcPr>
            <w:tcW w:w="850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5122DF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916" w:type="dxa"/>
          </w:tcPr>
          <w:p w:rsidR="005122DF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Трактор МТЗ 80</w:t>
            </w:r>
          </w:p>
        </w:tc>
        <w:tc>
          <w:tcPr>
            <w:tcW w:w="1276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329116,49</w:t>
            </w:r>
          </w:p>
        </w:tc>
        <w:tc>
          <w:tcPr>
            <w:tcW w:w="1624" w:type="dxa"/>
          </w:tcPr>
          <w:p w:rsidR="005122DF" w:rsidRPr="00716A06" w:rsidRDefault="005122DF" w:rsidP="0071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2DF" w:rsidRPr="00716A06" w:rsidTr="00A20AE8">
        <w:tc>
          <w:tcPr>
            <w:tcW w:w="597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22DF" w:rsidRPr="00716A06" w:rsidRDefault="005122DF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5122DF" w:rsidRPr="00716A06" w:rsidRDefault="005122DF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5122DF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64.9</w:t>
            </w:r>
          </w:p>
        </w:tc>
        <w:tc>
          <w:tcPr>
            <w:tcW w:w="916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5122DF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24" w:type="dxa"/>
          </w:tcPr>
          <w:p w:rsidR="005122DF" w:rsidRPr="00716A06" w:rsidRDefault="005122DF" w:rsidP="0071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2DF" w:rsidRPr="00716A06" w:rsidTr="00A20AE8">
        <w:tc>
          <w:tcPr>
            <w:tcW w:w="597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22DF" w:rsidRPr="00716A06" w:rsidRDefault="005122DF" w:rsidP="0071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5122DF" w:rsidRPr="00716A06" w:rsidRDefault="005122DF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2DF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2DF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2DF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22DF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2DF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5122DF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916" w:type="dxa"/>
          </w:tcPr>
          <w:p w:rsidR="005122DF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5122DF" w:rsidRPr="00716A06" w:rsidRDefault="005122DF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2DF" w:rsidRPr="00716A06" w:rsidRDefault="005122DF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5122DF" w:rsidRPr="00716A06" w:rsidRDefault="005122DF" w:rsidP="0071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05A1" w:rsidRPr="00716A06" w:rsidTr="00A20AE8">
        <w:tc>
          <w:tcPr>
            <w:tcW w:w="597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30" w:type="dxa"/>
          </w:tcPr>
          <w:p w:rsidR="009F05A1" w:rsidRPr="00716A06" w:rsidRDefault="009F05A1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6A06">
              <w:rPr>
                <w:rFonts w:ascii="Times New Roman" w:hAnsi="Times New Roman" w:cs="Times New Roman"/>
              </w:rPr>
              <w:t>Сажнева</w:t>
            </w:r>
            <w:proofErr w:type="spellEnd"/>
            <w:r w:rsidRPr="00716A06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730" w:type="dxa"/>
          </w:tcPr>
          <w:p w:rsidR="009F05A1" w:rsidRPr="00716A06" w:rsidRDefault="009F05A1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Заведующая МАДОУ № 2</w:t>
            </w:r>
            <w:r w:rsidR="002A1946" w:rsidRPr="00716A06">
              <w:rPr>
                <w:rFonts w:ascii="Times New Roman" w:hAnsi="Times New Roman" w:cs="Times New Roman"/>
              </w:rPr>
              <w:t xml:space="preserve"> п. Хвойная</w:t>
            </w:r>
          </w:p>
        </w:tc>
        <w:tc>
          <w:tcPr>
            <w:tcW w:w="1701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850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16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1)  ТС ВАЗ 21 1500</w:t>
            </w:r>
            <w:r w:rsidR="00AE3889" w:rsidRPr="0071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2) ТС </w:t>
            </w:r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VOLKSWAGEH</w:t>
            </w:r>
            <w:r w:rsidR="00AE3889" w:rsidRPr="0071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3) </w:t>
            </w:r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KLAN</w:t>
            </w:r>
          </w:p>
        </w:tc>
        <w:tc>
          <w:tcPr>
            <w:tcW w:w="1276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lastRenderedPageBreak/>
              <w:t>626026,89</w:t>
            </w:r>
          </w:p>
        </w:tc>
        <w:tc>
          <w:tcPr>
            <w:tcW w:w="1624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5A1" w:rsidRPr="00716A06" w:rsidTr="00A20AE8">
        <w:tc>
          <w:tcPr>
            <w:tcW w:w="597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F05A1" w:rsidRPr="00716A06" w:rsidRDefault="009F05A1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F05A1" w:rsidRPr="00716A06" w:rsidRDefault="009F05A1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16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5A1" w:rsidRPr="00716A06" w:rsidTr="00A20AE8">
        <w:tc>
          <w:tcPr>
            <w:tcW w:w="597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9F05A1" w:rsidRPr="00716A06" w:rsidRDefault="009F05A1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9F05A1" w:rsidRPr="00716A06" w:rsidRDefault="009F05A1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 5806 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36  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916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</w:tcPr>
          <w:p w:rsidR="009F05A1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706596,01</w:t>
            </w:r>
          </w:p>
        </w:tc>
        <w:tc>
          <w:tcPr>
            <w:tcW w:w="1624" w:type="dxa"/>
          </w:tcPr>
          <w:p w:rsidR="009F05A1" w:rsidRPr="00716A06" w:rsidRDefault="009F05A1" w:rsidP="0071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05A1" w:rsidRPr="00716A06" w:rsidTr="00A20AE8">
        <w:tc>
          <w:tcPr>
            <w:tcW w:w="597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30" w:type="dxa"/>
          </w:tcPr>
          <w:p w:rsidR="009F05A1" w:rsidRPr="00716A06" w:rsidRDefault="009F05A1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6A06">
              <w:rPr>
                <w:rFonts w:ascii="Times New Roman" w:hAnsi="Times New Roman" w:cs="Times New Roman"/>
              </w:rPr>
              <w:t>Девальд</w:t>
            </w:r>
            <w:proofErr w:type="spellEnd"/>
            <w:r w:rsidRPr="00716A06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1730" w:type="dxa"/>
          </w:tcPr>
          <w:p w:rsidR="009F05A1" w:rsidRPr="00716A06" w:rsidRDefault="009F05A1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Заведующая МАДОУ № 1 п. Хвойная</w:t>
            </w:r>
          </w:p>
        </w:tc>
        <w:tc>
          <w:tcPr>
            <w:tcW w:w="1701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850" w:type="dxa"/>
          </w:tcPr>
          <w:p w:rsidR="009F05A1" w:rsidRDefault="00716A06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A06" w:rsidRDefault="00716A06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6A06" w:rsidRDefault="00716A06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6A06" w:rsidRPr="00716A06" w:rsidRDefault="00716A06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F05A1" w:rsidRPr="00716A06" w:rsidRDefault="00716A06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Легковой, </w:t>
            </w:r>
            <w:proofErr w:type="spellStart"/>
            <w:r w:rsidRPr="00716A06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71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A06">
              <w:rPr>
                <w:rFonts w:ascii="Times New Roman" w:hAnsi="Times New Roman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276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125894,75</w:t>
            </w:r>
          </w:p>
        </w:tc>
        <w:tc>
          <w:tcPr>
            <w:tcW w:w="1624" w:type="dxa"/>
          </w:tcPr>
          <w:p w:rsidR="009F05A1" w:rsidRPr="00716A06" w:rsidRDefault="009F05A1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5A1" w:rsidRPr="00716A06" w:rsidTr="00A20AE8">
        <w:tc>
          <w:tcPr>
            <w:tcW w:w="597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F05A1" w:rsidRPr="00716A06" w:rsidRDefault="009F05A1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F05A1" w:rsidRPr="00716A06" w:rsidRDefault="009F05A1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05A1" w:rsidRPr="00716A06" w:rsidRDefault="001F221A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05A1" w:rsidRPr="00716A06" w:rsidRDefault="001F221A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1F221A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F221A" w:rsidRPr="00716A06" w:rsidRDefault="001F221A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916" w:type="dxa"/>
          </w:tcPr>
          <w:p w:rsidR="009F05A1" w:rsidRPr="00716A06" w:rsidRDefault="001F221A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9F05A1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F05A1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24" w:type="dxa"/>
          </w:tcPr>
          <w:p w:rsidR="009F05A1" w:rsidRPr="00716A06" w:rsidRDefault="009F05A1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5A1" w:rsidRPr="00716A06" w:rsidTr="00A20AE8">
        <w:tc>
          <w:tcPr>
            <w:tcW w:w="597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30" w:type="dxa"/>
          </w:tcPr>
          <w:p w:rsidR="009F05A1" w:rsidRPr="00716A06" w:rsidRDefault="009F05A1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6A06">
              <w:rPr>
                <w:rFonts w:ascii="Times New Roman" w:hAnsi="Times New Roman" w:cs="Times New Roman"/>
              </w:rPr>
              <w:t>Курзенева</w:t>
            </w:r>
            <w:proofErr w:type="spellEnd"/>
          </w:p>
          <w:p w:rsidR="009F05A1" w:rsidRPr="00716A06" w:rsidRDefault="009F05A1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Лилия Евгеньевна </w:t>
            </w:r>
          </w:p>
        </w:tc>
        <w:tc>
          <w:tcPr>
            <w:tcW w:w="1730" w:type="dxa"/>
          </w:tcPr>
          <w:p w:rsidR="009F05A1" w:rsidRPr="00716A06" w:rsidRDefault="009F05A1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Заведующий МАДОУ «Детский сад» с. </w:t>
            </w:r>
            <w:proofErr w:type="spellStart"/>
            <w:r w:rsidRPr="00716A06">
              <w:rPr>
                <w:rFonts w:ascii="Times New Roman" w:hAnsi="Times New Roman" w:cs="Times New Roman"/>
              </w:rPr>
              <w:t>Песь</w:t>
            </w:r>
            <w:proofErr w:type="spellEnd"/>
            <w:r w:rsidRPr="00716A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 Жилой дом </w:t>
            </w: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совместная собствен</w:t>
            </w:r>
            <w:r w:rsidR="006478D6" w:rsidRPr="00716A06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102,5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850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539827,01</w:t>
            </w:r>
          </w:p>
        </w:tc>
        <w:tc>
          <w:tcPr>
            <w:tcW w:w="1624" w:type="dxa"/>
          </w:tcPr>
          <w:p w:rsidR="009F05A1" w:rsidRPr="00716A06" w:rsidRDefault="009F05A1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5A1" w:rsidRPr="00716A06" w:rsidTr="00A20AE8">
        <w:tc>
          <w:tcPr>
            <w:tcW w:w="597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F05A1" w:rsidRPr="00716A06" w:rsidRDefault="009F05A1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9F05A1" w:rsidRPr="00716A06" w:rsidRDefault="009F05A1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05A1" w:rsidRPr="00716A06" w:rsidRDefault="006478D6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6478D6" w:rsidRPr="00716A06" w:rsidRDefault="006478D6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совместная собственность</w:t>
            </w: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102,5 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850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A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FORD</w:t>
            </w:r>
            <w:r w:rsidRPr="00716A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16A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MONDEO</w:t>
            </w:r>
            <w:r w:rsidRPr="00716A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16A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TURNIER</w:t>
            </w:r>
            <w:r w:rsidRPr="00716A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16A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</w:t>
            </w:r>
            <w:r w:rsidRPr="00716A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16A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BA</w:t>
            </w:r>
            <w:r w:rsidRPr="00716A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>4</w:t>
            </w:r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LC</w:t>
            </w:r>
          </w:p>
        </w:tc>
        <w:tc>
          <w:tcPr>
            <w:tcW w:w="1276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874635,23</w:t>
            </w:r>
          </w:p>
        </w:tc>
        <w:tc>
          <w:tcPr>
            <w:tcW w:w="1624" w:type="dxa"/>
          </w:tcPr>
          <w:p w:rsidR="009F05A1" w:rsidRPr="00716A06" w:rsidRDefault="009F05A1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5A1" w:rsidRPr="00716A06" w:rsidTr="00A20AE8">
        <w:tc>
          <w:tcPr>
            <w:tcW w:w="597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30" w:type="dxa"/>
          </w:tcPr>
          <w:p w:rsidR="009F05A1" w:rsidRPr="00716A06" w:rsidRDefault="009F05A1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Степанова Марина Александровна</w:t>
            </w:r>
          </w:p>
          <w:p w:rsidR="009F05A1" w:rsidRPr="00716A06" w:rsidRDefault="009F05A1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F05A1" w:rsidRPr="00716A06" w:rsidRDefault="009F05A1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Директор МАОУСШ № 1 им. А.М. Денисова </w:t>
            </w:r>
          </w:p>
        </w:tc>
        <w:tc>
          <w:tcPr>
            <w:tcW w:w="1701" w:type="dxa"/>
          </w:tcPr>
          <w:p w:rsidR="009F05A1" w:rsidRPr="00716A06" w:rsidRDefault="00BA08B6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701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05A1" w:rsidRPr="00716A06" w:rsidRDefault="009F05A1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916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9F05A1" w:rsidRPr="00716A06" w:rsidRDefault="00E967A0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6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900,158,78</w:t>
            </w:r>
          </w:p>
        </w:tc>
        <w:tc>
          <w:tcPr>
            <w:tcW w:w="1624" w:type="dxa"/>
          </w:tcPr>
          <w:p w:rsidR="009F05A1" w:rsidRPr="00716A06" w:rsidRDefault="009F05A1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A08B6" w:rsidRPr="00716A06" w:rsidTr="00A20AE8">
        <w:tc>
          <w:tcPr>
            <w:tcW w:w="597" w:type="dxa"/>
          </w:tcPr>
          <w:p w:rsidR="00BA08B6" w:rsidRPr="00716A06" w:rsidRDefault="00BA08B6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A08B6" w:rsidRPr="00716A06" w:rsidRDefault="00BA08B6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BA08B6" w:rsidRPr="00716A06" w:rsidRDefault="00BA08B6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08B6" w:rsidRPr="00716A06" w:rsidRDefault="00BA08B6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08B6" w:rsidRPr="00716A06" w:rsidRDefault="00BA08B6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8B6" w:rsidRPr="00716A06" w:rsidRDefault="00BA08B6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08B6" w:rsidRPr="00716A06" w:rsidRDefault="00BA08B6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08B6" w:rsidRPr="00716A06" w:rsidRDefault="00BA08B6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BA08B6" w:rsidRPr="00716A06" w:rsidRDefault="00BA08B6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16" w:type="dxa"/>
          </w:tcPr>
          <w:p w:rsidR="00BA08B6" w:rsidRPr="00716A06" w:rsidRDefault="00BA08B6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BA08B6" w:rsidRPr="00716A06" w:rsidRDefault="00BA08B6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8B6" w:rsidRPr="00716A06" w:rsidRDefault="00BA08B6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BA08B6" w:rsidRPr="00716A06" w:rsidRDefault="00BA08B6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305300,36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1000 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Макарова Елена Игоревна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директор МАОУСШ </w:t>
            </w:r>
          </w:p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с. Левоча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42.2</w:t>
            </w:r>
          </w:p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A06">
              <w:rPr>
                <w:rFonts w:ascii="Times New Roman" w:hAnsi="Times New Roman"/>
                <w:bCs/>
                <w:sz w:val="20"/>
                <w:szCs w:val="20"/>
              </w:rPr>
              <w:t>44,7</w:t>
            </w: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AE3889" w:rsidRPr="00716A06" w:rsidRDefault="00AE3889" w:rsidP="00716A0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16A06">
              <w:rPr>
                <w:rFonts w:ascii="Times New Roman" w:hAnsi="Times New Roman"/>
                <w:bCs/>
                <w:sz w:val="20"/>
                <w:szCs w:val="20"/>
              </w:rPr>
              <w:t>МАЗДА 121</w:t>
            </w:r>
          </w:p>
          <w:p w:rsidR="00AE3889" w:rsidRPr="00716A06" w:rsidRDefault="00AE3889" w:rsidP="00716A0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712927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716A06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bCs/>
                <w:sz w:val="20"/>
                <w:szCs w:val="20"/>
              </w:rPr>
              <w:t>44,7</w:t>
            </w: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71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716A06">
              <w:rPr>
                <w:rFonts w:ascii="Times New Roman" w:hAnsi="Times New Roman"/>
                <w:sz w:val="20"/>
                <w:szCs w:val="20"/>
              </w:rPr>
              <w:t xml:space="preserve"> 219060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spellStart"/>
            <w:r w:rsidRPr="00716A06">
              <w:rPr>
                <w:rFonts w:ascii="Times New Roman" w:hAnsi="Times New Roman"/>
                <w:sz w:val="20"/>
                <w:szCs w:val="20"/>
              </w:rPr>
              <w:t>Hyundai</w:t>
            </w:r>
            <w:proofErr w:type="spellEnd"/>
            <w:r w:rsidRPr="0071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A06">
              <w:rPr>
                <w:rFonts w:ascii="Times New Roman" w:hAnsi="Times New Roman"/>
                <w:sz w:val="20"/>
                <w:szCs w:val="20"/>
              </w:rPr>
              <w:t>Solaris</w:t>
            </w:r>
            <w:proofErr w:type="spellEnd"/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3) мотоцикл «Восход»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640821,91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bCs/>
                <w:sz w:val="20"/>
                <w:szCs w:val="20"/>
              </w:rPr>
              <w:t>44,7</w:t>
            </w: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Киселева М.В.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Директор МАОУСШ с. Анциферово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(1/8)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1045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51,1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0" w:type="dxa"/>
          </w:tcPr>
          <w:p w:rsidR="00AE3889" w:rsidRDefault="00716A06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A06" w:rsidRDefault="00716A06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6A06" w:rsidRDefault="00716A06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A06" w:rsidRDefault="00716A06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6A06" w:rsidRPr="00716A06" w:rsidRDefault="00716A06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817157,16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Тюрина Елена Владимировна </w:t>
            </w:r>
          </w:p>
        </w:tc>
        <w:tc>
          <w:tcPr>
            <w:tcW w:w="1730" w:type="dxa"/>
          </w:tcPr>
          <w:p w:rsid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Директор МАО</w:t>
            </w:r>
          </w:p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УСШ </w:t>
            </w:r>
            <w:proofErr w:type="spellStart"/>
            <w:r w:rsidRPr="00716A06">
              <w:rPr>
                <w:rFonts w:ascii="Times New Roman" w:hAnsi="Times New Roman" w:cs="Times New Roman"/>
              </w:rPr>
              <w:t>с</w:t>
            </w:r>
            <w:proofErr w:type="gramStart"/>
            <w:r w:rsidRPr="00716A06">
              <w:rPr>
                <w:rFonts w:ascii="Times New Roman" w:hAnsi="Times New Roman" w:cs="Times New Roman"/>
              </w:rPr>
              <w:t>.П</w:t>
            </w:r>
            <w:proofErr w:type="gramEnd"/>
            <w:r w:rsidRPr="00716A06">
              <w:rPr>
                <w:rFonts w:ascii="Times New Roman" w:hAnsi="Times New Roman" w:cs="Times New Roman"/>
              </w:rPr>
              <w:t>есь</w:t>
            </w:r>
            <w:proofErr w:type="spellEnd"/>
            <w:r w:rsidRPr="00716A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Лада Веста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597907,99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Шумейко Виктория Анатольевна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Директор МАОУСШ № 2 им. Е.А. Горюнова п. Хвойная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25,1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1326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768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УРАЛ 4320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DAF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CF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>380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МАЗ 5516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Мазда </w:t>
            </w:r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CX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695903,27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25,1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1326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768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УАЗ 390992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УАЗ 3741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САЗ 6611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МАЗ 642290-2120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СПП контейнеровоз МАЗ 93892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1551865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716A06">
        <w:trPr>
          <w:trHeight w:val="1224"/>
        </w:trPr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6A06">
              <w:rPr>
                <w:rFonts w:ascii="Times New Roman" w:hAnsi="Times New Roman" w:cs="Times New Roman"/>
              </w:rPr>
              <w:t>Комякова</w:t>
            </w:r>
            <w:proofErr w:type="spellEnd"/>
            <w:r w:rsidRPr="00716A06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Директор МАОУСШ п. Юбилейный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716A06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870779,33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716A06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LADA GRANTA 219110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LADA SAMAPA 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-21144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УАЗ-315195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Грузовой</w:t>
            </w:r>
            <w:proofErr w:type="gramStart"/>
            <w:r w:rsidRPr="00716A0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716A06">
              <w:rPr>
                <w:rFonts w:ascii="Times New Roman" w:hAnsi="Times New Roman"/>
                <w:sz w:val="20"/>
                <w:szCs w:val="20"/>
              </w:rPr>
              <w:t>/М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Трактор колесный ВМ </w:t>
            </w:r>
            <w:r w:rsidRPr="00716A06">
              <w:rPr>
                <w:rFonts w:ascii="Times New Roman" w:hAnsi="Times New Roman"/>
                <w:sz w:val="20"/>
                <w:szCs w:val="20"/>
              </w:rPr>
              <w:lastRenderedPageBreak/>
              <w:t>011909 ЮМЗ-6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lastRenderedPageBreak/>
              <w:t>228642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6A06">
              <w:rPr>
                <w:rFonts w:ascii="Times New Roman" w:hAnsi="Times New Roman" w:cs="Times New Roman"/>
              </w:rPr>
              <w:t>Германкова</w:t>
            </w:r>
            <w:proofErr w:type="spellEnd"/>
            <w:r w:rsidRPr="00716A06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И.о. директора МАОУДДД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33.3</w:t>
            </w: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586213,05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3889" w:rsidRPr="00716A06" w:rsidTr="00716A06">
        <w:trPr>
          <w:trHeight w:val="662"/>
        </w:trPr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Николаев</w:t>
            </w:r>
          </w:p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Роман</w:t>
            </w:r>
          </w:p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Владимирович 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Директор МАОУДО ДЮСШ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435498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716A06">
        <w:trPr>
          <w:trHeight w:val="778"/>
        </w:trPr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Супруг (</w:t>
            </w:r>
            <w:r w:rsidRPr="00716A06">
              <w:rPr>
                <w:rFonts w:ascii="Times New Roman" w:hAnsi="Times New Roman" w:cs="Times New Roman"/>
                <w:u w:val="single"/>
              </w:rPr>
              <w:t>супруга</w:t>
            </w:r>
            <w:r w:rsidRPr="00716A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Легковой автомобиль -</w:t>
            </w:r>
            <w:r w:rsidRPr="00716A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proofErr w:type="spellStart"/>
            <w:r w:rsidRPr="00716A06">
              <w:rPr>
                <w:rFonts w:ascii="Times New Roman" w:hAnsi="Times New Roman"/>
                <w:sz w:val="20"/>
                <w:szCs w:val="20"/>
              </w:rPr>
              <w:t>Соренто</w:t>
            </w:r>
            <w:proofErr w:type="spellEnd"/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491629,34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Крюкова Галина Алексеевна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Директор МАУ ЦФМСОУ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658649,43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Петрова Елена Григорьевна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и.о. заведующая МАДОУ № 1 п. Хвойная 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ВАЗ 21070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A06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71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A06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615946,76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УАЗ 31512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420747,54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6A06">
              <w:rPr>
                <w:rFonts w:ascii="Times New Roman" w:hAnsi="Times New Roman" w:cs="Times New Roman"/>
              </w:rPr>
              <w:t>Леодорова</w:t>
            </w:r>
            <w:proofErr w:type="spellEnd"/>
            <w:r w:rsidRPr="00716A06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и.о. директора МАОУСШ с. Анциферово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Лада Веста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670870,1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Фольксваген пассат</w:t>
            </w:r>
          </w:p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УАЗ 39099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127392,85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716A06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889" w:rsidRPr="00716A06" w:rsidTr="00A20AE8">
        <w:tc>
          <w:tcPr>
            <w:tcW w:w="597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889" w:rsidRPr="00716A06" w:rsidRDefault="00AE3889" w:rsidP="00716A0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AE3889" w:rsidRPr="00716A06" w:rsidRDefault="00AE3889" w:rsidP="00716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16" w:type="dxa"/>
          </w:tcPr>
          <w:p w:rsidR="00AE3889" w:rsidRPr="00716A06" w:rsidRDefault="00AE3889" w:rsidP="0071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24" w:type="dxa"/>
          </w:tcPr>
          <w:p w:rsidR="00AE3889" w:rsidRPr="00716A06" w:rsidRDefault="00AE3889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2485" w:rsidRPr="00716A06" w:rsidRDefault="001A2485" w:rsidP="00716A06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sectPr w:rsidR="001A2485" w:rsidRPr="00716A06" w:rsidSect="00481B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652A"/>
    <w:multiLevelType w:val="hybridMultilevel"/>
    <w:tmpl w:val="75B8B1D4"/>
    <w:lvl w:ilvl="0" w:tplc="A088ECF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B4F"/>
    <w:rsid w:val="0001794E"/>
    <w:rsid w:val="00025985"/>
    <w:rsid w:val="000329BA"/>
    <w:rsid w:val="00033040"/>
    <w:rsid w:val="00045B70"/>
    <w:rsid w:val="000537AB"/>
    <w:rsid w:val="00094EE7"/>
    <w:rsid w:val="000D4B9D"/>
    <w:rsid w:val="00100A79"/>
    <w:rsid w:val="00150AD8"/>
    <w:rsid w:val="001518B1"/>
    <w:rsid w:val="00195D4A"/>
    <w:rsid w:val="001A2485"/>
    <w:rsid w:val="001D58DD"/>
    <w:rsid w:val="001E72EF"/>
    <w:rsid w:val="001F221A"/>
    <w:rsid w:val="002253D2"/>
    <w:rsid w:val="002513A0"/>
    <w:rsid w:val="002A1946"/>
    <w:rsid w:val="00365275"/>
    <w:rsid w:val="003734BE"/>
    <w:rsid w:val="0038327D"/>
    <w:rsid w:val="00394DCD"/>
    <w:rsid w:val="003A7789"/>
    <w:rsid w:val="003F7220"/>
    <w:rsid w:val="003F7E48"/>
    <w:rsid w:val="00410B7C"/>
    <w:rsid w:val="00481B1A"/>
    <w:rsid w:val="004E3AD3"/>
    <w:rsid w:val="004E5A79"/>
    <w:rsid w:val="00501904"/>
    <w:rsid w:val="005122DF"/>
    <w:rsid w:val="00535318"/>
    <w:rsid w:val="00544C62"/>
    <w:rsid w:val="00556B30"/>
    <w:rsid w:val="0058359F"/>
    <w:rsid w:val="005E7FA4"/>
    <w:rsid w:val="005F242F"/>
    <w:rsid w:val="006478D6"/>
    <w:rsid w:val="00693180"/>
    <w:rsid w:val="006A237C"/>
    <w:rsid w:val="00716A06"/>
    <w:rsid w:val="00756F19"/>
    <w:rsid w:val="0078329F"/>
    <w:rsid w:val="007924DF"/>
    <w:rsid w:val="00793DEB"/>
    <w:rsid w:val="007A2567"/>
    <w:rsid w:val="007D5AC5"/>
    <w:rsid w:val="007E4174"/>
    <w:rsid w:val="007F30BB"/>
    <w:rsid w:val="00803635"/>
    <w:rsid w:val="00805837"/>
    <w:rsid w:val="00850AE2"/>
    <w:rsid w:val="00857D21"/>
    <w:rsid w:val="008728EF"/>
    <w:rsid w:val="00880B66"/>
    <w:rsid w:val="00897FBC"/>
    <w:rsid w:val="008A7334"/>
    <w:rsid w:val="00902103"/>
    <w:rsid w:val="009078D6"/>
    <w:rsid w:val="009362E9"/>
    <w:rsid w:val="00966F32"/>
    <w:rsid w:val="009B4316"/>
    <w:rsid w:val="009F05A1"/>
    <w:rsid w:val="00A07AA0"/>
    <w:rsid w:val="00A20AE8"/>
    <w:rsid w:val="00A32593"/>
    <w:rsid w:val="00A4538F"/>
    <w:rsid w:val="00A74F95"/>
    <w:rsid w:val="00A87400"/>
    <w:rsid w:val="00AA28F3"/>
    <w:rsid w:val="00AE3889"/>
    <w:rsid w:val="00AE73FB"/>
    <w:rsid w:val="00B21B4F"/>
    <w:rsid w:val="00B305B7"/>
    <w:rsid w:val="00B369AC"/>
    <w:rsid w:val="00B73D15"/>
    <w:rsid w:val="00BA08B6"/>
    <w:rsid w:val="00BD3FFB"/>
    <w:rsid w:val="00BF20C7"/>
    <w:rsid w:val="00C3333E"/>
    <w:rsid w:val="00C35A1D"/>
    <w:rsid w:val="00C40DF2"/>
    <w:rsid w:val="00C42D51"/>
    <w:rsid w:val="00C61E27"/>
    <w:rsid w:val="00C90001"/>
    <w:rsid w:val="00CB2ECB"/>
    <w:rsid w:val="00CB6D2B"/>
    <w:rsid w:val="00CC37F2"/>
    <w:rsid w:val="00CD49A9"/>
    <w:rsid w:val="00CE6ED5"/>
    <w:rsid w:val="00D35E2D"/>
    <w:rsid w:val="00D566DA"/>
    <w:rsid w:val="00D8479C"/>
    <w:rsid w:val="00DC4105"/>
    <w:rsid w:val="00DF038A"/>
    <w:rsid w:val="00E063F7"/>
    <w:rsid w:val="00E574DF"/>
    <w:rsid w:val="00E81C2A"/>
    <w:rsid w:val="00E967A0"/>
    <w:rsid w:val="00EA4924"/>
    <w:rsid w:val="00F1088E"/>
    <w:rsid w:val="00F27124"/>
    <w:rsid w:val="00F3029A"/>
    <w:rsid w:val="00FB097D"/>
    <w:rsid w:val="00FC49B9"/>
    <w:rsid w:val="00FC759E"/>
    <w:rsid w:val="00FE25C0"/>
    <w:rsid w:val="00FE744C"/>
    <w:rsid w:val="00FF5270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1B1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81B1A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Hard</cp:lastModifiedBy>
  <cp:revision>40</cp:revision>
  <cp:lastPrinted>2018-05-11T09:22:00Z</cp:lastPrinted>
  <dcterms:created xsi:type="dcterms:W3CDTF">2017-04-24T11:26:00Z</dcterms:created>
  <dcterms:modified xsi:type="dcterms:W3CDTF">2019-05-21T13:50:00Z</dcterms:modified>
</cp:coreProperties>
</file>