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района</w:t>
      </w:r>
    </w:p>
    <w:p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78329F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201</w:t>
      </w:r>
      <w:r w:rsidR="0078329F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>г.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530"/>
        <w:gridCol w:w="1654"/>
        <w:gridCol w:w="1296"/>
        <w:gridCol w:w="1680"/>
        <w:gridCol w:w="709"/>
        <w:gridCol w:w="927"/>
        <w:gridCol w:w="1341"/>
        <w:gridCol w:w="785"/>
        <w:gridCol w:w="916"/>
        <w:gridCol w:w="1418"/>
        <w:gridCol w:w="1210"/>
        <w:gridCol w:w="1766"/>
      </w:tblGrid>
      <w:tr w:rsidR="001A2485" w:rsidRPr="00FC759E" w:rsidTr="003F7E48">
        <w:tc>
          <w:tcPr>
            <w:tcW w:w="597" w:type="dxa"/>
            <w:vMerge w:val="restart"/>
          </w:tcPr>
          <w:p w:rsidR="001A2485" w:rsidRPr="00803635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30" w:type="dxa"/>
            <w:vMerge w:val="restart"/>
          </w:tcPr>
          <w:p w:rsidR="001A2485" w:rsidRPr="00803635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4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12" w:type="dxa"/>
            <w:gridSpan w:val="4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0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FC759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C759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66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C759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C759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2485" w:rsidRPr="00FC759E" w:rsidTr="003F7E48">
        <w:tc>
          <w:tcPr>
            <w:tcW w:w="597" w:type="dxa"/>
            <w:vMerge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7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1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5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32" w:rsidRPr="0078329F" w:rsidTr="003F7E48">
        <w:tc>
          <w:tcPr>
            <w:tcW w:w="597" w:type="dxa"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F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:rsidR="00966F32" w:rsidRPr="00481B1A" w:rsidRDefault="00966F32" w:rsidP="00966F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Н.Н.</w:t>
            </w:r>
          </w:p>
        </w:tc>
        <w:tc>
          <w:tcPr>
            <w:tcW w:w="1654" w:type="dxa"/>
          </w:tcPr>
          <w:p w:rsidR="00966F32" w:rsidRPr="00481B1A" w:rsidRDefault="00966F32" w:rsidP="00966F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296" w:type="dxa"/>
          </w:tcPr>
          <w:p w:rsidR="00966F32" w:rsidRPr="00481B1A" w:rsidRDefault="00966F32" w:rsidP="00966F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966F32" w:rsidRPr="00481B1A" w:rsidRDefault="00966F32" w:rsidP="00966F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09" w:type="dxa"/>
          </w:tcPr>
          <w:p w:rsidR="00966F32" w:rsidRPr="00481B1A" w:rsidRDefault="00966F32" w:rsidP="00966F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927" w:type="dxa"/>
          </w:tcPr>
          <w:p w:rsidR="00966F32" w:rsidRPr="00481B1A" w:rsidRDefault="00966F32" w:rsidP="00966F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41" w:type="dxa"/>
          </w:tcPr>
          <w:p w:rsidR="00966F32" w:rsidRPr="00481B1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85" w:type="dxa"/>
          </w:tcPr>
          <w:p w:rsidR="00966F32" w:rsidRPr="00F3089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16" w:type="dxa"/>
          </w:tcPr>
          <w:p w:rsidR="00966F32" w:rsidRPr="00481B1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966F32" w:rsidRPr="00481B1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0" w:type="dxa"/>
          </w:tcPr>
          <w:p w:rsidR="00966F32" w:rsidRPr="00F3089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459520</w:t>
            </w:r>
          </w:p>
        </w:tc>
        <w:tc>
          <w:tcPr>
            <w:tcW w:w="1766" w:type="dxa"/>
          </w:tcPr>
          <w:p w:rsidR="00966F32" w:rsidRPr="00481B1A" w:rsidRDefault="00966F32" w:rsidP="00966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728EF" w:rsidRPr="0078329F" w:rsidTr="003F7E48">
        <w:tc>
          <w:tcPr>
            <w:tcW w:w="597" w:type="dxa"/>
          </w:tcPr>
          <w:p w:rsidR="008728EF" w:rsidRPr="0078329F" w:rsidRDefault="008728EF" w:rsidP="008728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28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8728EF" w:rsidRPr="003E181F" w:rsidRDefault="008728EF" w:rsidP="00872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М.В.</w:t>
            </w:r>
          </w:p>
        </w:tc>
        <w:tc>
          <w:tcPr>
            <w:tcW w:w="1654" w:type="dxa"/>
          </w:tcPr>
          <w:p w:rsidR="008728EF" w:rsidRPr="003E181F" w:rsidRDefault="008728EF" w:rsidP="00872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296" w:type="dxa"/>
          </w:tcPr>
          <w:p w:rsidR="008728EF" w:rsidRPr="003E181F" w:rsidRDefault="008728EF" w:rsidP="008728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 в квартир</w:t>
            </w:r>
            <w:r w:rsidR="00FB097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680" w:type="dxa"/>
          </w:tcPr>
          <w:p w:rsidR="008728EF" w:rsidRPr="003E181F" w:rsidRDefault="008728EF" w:rsidP="008728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</w:tcPr>
          <w:p w:rsidR="008728EF" w:rsidRPr="003E181F" w:rsidRDefault="008728EF" w:rsidP="008728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27" w:type="dxa"/>
          </w:tcPr>
          <w:p w:rsidR="008728EF" w:rsidRPr="003E181F" w:rsidRDefault="008728EF" w:rsidP="008728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8728EF" w:rsidRPr="003E181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85" w:type="dxa"/>
          </w:tcPr>
          <w:p w:rsidR="008728E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8728E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71600</w:t>
            </w:r>
          </w:p>
          <w:p w:rsidR="008728EF" w:rsidRPr="00EE0568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68">
              <w:rPr>
                <w:rFonts w:ascii="Times New Roman" w:hAnsi="Times New Roman"/>
                <w:sz w:val="20"/>
                <w:szCs w:val="20"/>
              </w:rPr>
              <w:t>53000/15650000</w:t>
            </w:r>
          </w:p>
        </w:tc>
        <w:tc>
          <w:tcPr>
            <w:tcW w:w="916" w:type="dxa"/>
          </w:tcPr>
          <w:p w:rsidR="008728EF" w:rsidRPr="003E181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8728EF" w:rsidRPr="003E181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</w:tcPr>
          <w:p w:rsidR="008728EF" w:rsidRPr="003E181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440 842,30</w:t>
            </w:r>
          </w:p>
        </w:tc>
        <w:tc>
          <w:tcPr>
            <w:tcW w:w="1766" w:type="dxa"/>
          </w:tcPr>
          <w:p w:rsidR="008728EF" w:rsidRPr="003E181F" w:rsidRDefault="008728EF" w:rsidP="00872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8728E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 в квартире</w:t>
            </w:r>
          </w:p>
        </w:tc>
        <w:tc>
          <w:tcPr>
            <w:tcW w:w="785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16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3E181F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3E181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1D58DD" w:rsidRPr="003E181F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 в квартире</w:t>
            </w:r>
          </w:p>
        </w:tc>
        <w:tc>
          <w:tcPr>
            <w:tcW w:w="1680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27" w:type="dxa"/>
          </w:tcPr>
          <w:p w:rsidR="001D58DD" w:rsidRPr="003E181F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 в квартире</w:t>
            </w:r>
          </w:p>
        </w:tc>
        <w:tc>
          <w:tcPr>
            <w:tcW w:w="785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16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140 847,50</w:t>
            </w:r>
          </w:p>
        </w:tc>
        <w:tc>
          <w:tcPr>
            <w:tcW w:w="1766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3E181F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3E181F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85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71600</w:t>
            </w:r>
          </w:p>
          <w:p w:rsidR="001D58DD" w:rsidRPr="00EE0568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68">
              <w:rPr>
                <w:rFonts w:ascii="Times New Roman" w:hAnsi="Times New Roman"/>
                <w:sz w:val="20"/>
                <w:szCs w:val="20"/>
              </w:rPr>
              <w:t>53000/15650000</w:t>
            </w:r>
          </w:p>
        </w:tc>
        <w:tc>
          <w:tcPr>
            <w:tcW w:w="916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D58DD" w:rsidRPr="003E181F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1C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0B66">
              <w:rPr>
                <w:rFonts w:ascii="Times New Roman" w:hAnsi="Times New Roman" w:cs="Times New Roman"/>
              </w:rPr>
              <w:t>Филиппова Надежда Борисовна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880B66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lang w:val="en-US"/>
              </w:rPr>
              <w:t>Niva</w:t>
            </w:r>
            <w:proofErr w:type="spellEnd"/>
          </w:p>
        </w:tc>
        <w:tc>
          <w:tcPr>
            <w:tcW w:w="121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543633.16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E81C2A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E81C2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709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27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1/3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D85DDB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</w:tc>
        <w:tc>
          <w:tcPr>
            <w:tcW w:w="1210" w:type="dxa"/>
          </w:tcPr>
          <w:p w:rsidR="001D58DD" w:rsidRPr="001501F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325794.83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Pr="00D85DDB" w:rsidRDefault="001D58DD" w:rsidP="001D58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5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10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85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ведующая МАДОУ № 2</w:t>
            </w: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имеет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5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D58DD" w:rsidRDefault="001D58DD" w:rsidP="001D58DD">
            <w:pPr>
              <w:rPr>
                <w:sz w:val="18"/>
                <w:szCs w:val="18"/>
              </w:rPr>
            </w:pPr>
            <w:r w:rsidRPr="001F7677">
              <w:rPr>
                <w:sz w:val="18"/>
                <w:szCs w:val="18"/>
              </w:rPr>
              <w:t>1)  ТС ВАЗ 21 1500 – 2004 г</w:t>
            </w:r>
            <w:r>
              <w:rPr>
                <w:sz w:val="18"/>
                <w:szCs w:val="18"/>
              </w:rPr>
              <w:t>.</w:t>
            </w:r>
          </w:p>
          <w:p w:rsidR="001D58DD" w:rsidRPr="001F7677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F7677">
              <w:rPr>
                <w:sz w:val="18"/>
                <w:szCs w:val="18"/>
              </w:rPr>
              <w:t xml:space="preserve">ТС </w:t>
            </w:r>
            <w:r w:rsidRPr="001F7677">
              <w:rPr>
                <w:sz w:val="18"/>
                <w:szCs w:val="18"/>
                <w:lang w:val="en-US"/>
              </w:rPr>
              <w:t>VOLKSWAGEH</w:t>
            </w:r>
            <w:r>
              <w:rPr>
                <w:sz w:val="18"/>
                <w:szCs w:val="18"/>
              </w:rPr>
              <w:t xml:space="preserve"> – 1998</w:t>
            </w:r>
            <w:r w:rsidRPr="001F7677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1D58DD" w:rsidRPr="00BD0A71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565881,03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616A6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  <w:szCs w:val="18"/>
              </w:rPr>
              <w:t>Земельный участок</w:t>
            </w:r>
          </w:p>
          <w:p w:rsidR="001D58DD" w:rsidRDefault="001D58DD" w:rsidP="001D58DD">
            <w:pPr>
              <w:rPr>
                <w:sz w:val="18"/>
                <w:szCs w:val="18"/>
              </w:rPr>
            </w:pPr>
          </w:p>
          <w:p w:rsidR="001D58DD" w:rsidRPr="00AE0D10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E25A7F" w:rsidRDefault="001D58DD" w:rsidP="001D58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  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t xml:space="preserve">0,05 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AE0D10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 w:rsidRPr="00AE0D10">
              <w:rPr>
                <w:sz w:val="18"/>
                <w:szCs w:val="18"/>
              </w:rPr>
              <w:t xml:space="preserve">42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sz w:val="18"/>
                <w:szCs w:val="18"/>
              </w:rPr>
            </w:pPr>
          </w:p>
          <w:p w:rsidR="001D58DD" w:rsidRPr="00E25A7F" w:rsidRDefault="001D58DD" w:rsidP="001D58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sz w:val="18"/>
                <w:szCs w:val="18"/>
              </w:rPr>
              <w:t xml:space="preserve">164,4 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5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Pr="00E25A7F" w:rsidRDefault="001D58DD" w:rsidP="001D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206996,62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8DD" w:rsidRPr="00902103" w:rsidTr="003F7E48">
        <w:tc>
          <w:tcPr>
            <w:tcW w:w="597" w:type="dxa"/>
          </w:tcPr>
          <w:p w:rsidR="001D58DD" w:rsidRPr="0090210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30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654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103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296" w:type="dxa"/>
          </w:tcPr>
          <w:p w:rsidR="001D58DD" w:rsidRPr="00902103" w:rsidRDefault="001D58DD" w:rsidP="001D58DD">
            <w:pPr>
              <w:jc w:val="both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Жилой дом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Земельный участок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</w:t>
            </w:r>
          </w:p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D58DD" w:rsidRPr="00CB2ECB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49</w:t>
            </w:r>
          </w:p>
          <w:p w:rsidR="001D58DD" w:rsidRPr="00CB2ECB" w:rsidRDefault="001D58DD" w:rsidP="001D58DD">
            <w:pPr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rPr>
                <w:rFonts w:ascii="Times New Roman" w:hAnsi="Times New Roman"/>
              </w:rPr>
            </w:pPr>
          </w:p>
          <w:p w:rsidR="001D58DD" w:rsidRPr="00CB2ECB" w:rsidRDefault="001D58DD" w:rsidP="001D58DD">
            <w:pPr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1060</w:t>
            </w:r>
          </w:p>
        </w:tc>
        <w:tc>
          <w:tcPr>
            <w:tcW w:w="927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41" w:type="dxa"/>
          </w:tcPr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Жилой дом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85" w:type="dxa"/>
          </w:tcPr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49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1060</w:t>
            </w:r>
          </w:p>
        </w:tc>
        <w:tc>
          <w:tcPr>
            <w:tcW w:w="916" w:type="dxa"/>
          </w:tcPr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Российская Федерация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Российская Федерация</w:t>
            </w:r>
          </w:p>
          <w:p w:rsidR="001D58DD" w:rsidRPr="00902103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 xml:space="preserve">Легковой, Шевроле </w:t>
            </w:r>
            <w:proofErr w:type="spellStart"/>
            <w:r w:rsidRPr="00902103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1210" w:type="dxa"/>
          </w:tcPr>
          <w:p w:rsidR="001D58DD" w:rsidRPr="00902103" w:rsidRDefault="001D58DD" w:rsidP="001D58DD">
            <w:pPr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338303,43</w:t>
            </w:r>
          </w:p>
        </w:tc>
        <w:tc>
          <w:tcPr>
            <w:tcW w:w="1766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8DD" w:rsidRPr="00902103" w:rsidTr="003F7E48">
        <w:tc>
          <w:tcPr>
            <w:tcW w:w="597" w:type="dxa"/>
          </w:tcPr>
          <w:p w:rsidR="001D58DD" w:rsidRPr="0090210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Курзенева</w:t>
            </w:r>
            <w:proofErr w:type="spellEnd"/>
          </w:p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Евгеньевна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«Детский сад» с. </w:t>
            </w:r>
            <w:proofErr w:type="spellStart"/>
            <w:r>
              <w:rPr>
                <w:rFonts w:ascii="Times New Roman" w:hAnsi="Times New Roman" w:cs="Times New Roman"/>
              </w:rPr>
              <w:t>Песь</w:t>
            </w:r>
            <w:proofErr w:type="spellEnd"/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Жилой дом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¼ часть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собственность,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</w:rPr>
              <w:t>долевая  собственность</w:t>
            </w:r>
            <w:proofErr w:type="gramEnd"/>
            <w:r>
              <w:rPr>
                <w:rFonts w:ascii="Times New Roman" w:hAnsi="Times New Roman"/>
              </w:rPr>
              <w:t xml:space="preserve"> на общее имущество в многоквартирном доме</w:t>
            </w:r>
          </w:p>
        </w:tc>
        <w:tc>
          <w:tcPr>
            <w:tcW w:w="709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9A462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7A66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10" w:type="dxa"/>
          </w:tcPr>
          <w:p w:rsidR="001D58DD" w:rsidRPr="00CE6ED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507137,53</w:t>
            </w:r>
          </w:p>
        </w:tc>
        <w:tc>
          <w:tcPr>
            <w:tcW w:w="1766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8DD" w:rsidRPr="00902103" w:rsidTr="003F7E48">
        <w:tc>
          <w:tcPr>
            <w:tcW w:w="597" w:type="dxa"/>
          </w:tcPr>
          <w:p w:rsidR="001D58DD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Безвозмездное пользование ¼ часть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собственность,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</w:rPr>
              <w:t>долевая  собственность</w:t>
            </w:r>
            <w:proofErr w:type="gramEnd"/>
            <w:r>
              <w:rPr>
                <w:rFonts w:ascii="Times New Roman" w:hAnsi="Times New Roman"/>
              </w:rPr>
              <w:t xml:space="preserve"> на общее имущество в многоквартирном доме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500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102,5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2A6FF9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Россия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785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58DD" w:rsidRDefault="001D58DD" w:rsidP="001D58DD">
            <w:pPr>
              <w:rPr>
                <w:rFonts w:ascii="Times New Roman" w:hAnsi="Times New Roman"/>
                <w:bCs/>
              </w:rPr>
            </w:pPr>
            <w:r w:rsidRPr="009A4625">
              <w:rPr>
                <w:rFonts w:ascii="Times New Roman" w:hAnsi="Times New Roman"/>
                <w:bCs/>
                <w:lang w:val="en-US"/>
              </w:rPr>
              <w:t>FORD</w:t>
            </w:r>
            <w:r w:rsidRPr="009A4625">
              <w:rPr>
                <w:rFonts w:ascii="Times New Roman" w:hAnsi="Times New Roman"/>
                <w:bCs/>
              </w:rPr>
              <w:t xml:space="preserve"> </w:t>
            </w:r>
            <w:r w:rsidRPr="009A4625">
              <w:rPr>
                <w:rFonts w:ascii="Times New Roman" w:hAnsi="Times New Roman"/>
                <w:bCs/>
                <w:lang w:val="en-US"/>
              </w:rPr>
              <w:t>MONDEO</w:t>
            </w:r>
            <w:r w:rsidRPr="009A4625">
              <w:rPr>
                <w:rFonts w:ascii="Times New Roman" w:hAnsi="Times New Roman"/>
                <w:bCs/>
              </w:rPr>
              <w:t xml:space="preserve"> </w:t>
            </w:r>
            <w:r w:rsidRPr="009A4625">
              <w:rPr>
                <w:rFonts w:ascii="Times New Roman" w:hAnsi="Times New Roman"/>
                <w:bCs/>
                <w:lang w:val="en-US"/>
              </w:rPr>
              <w:lastRenderedPageBreak/>
              <w:t>TURNIER</w:t>
            </w:r>
            <w:r w:rsidRPr="009A4625">
              <w:rPr>
                <w:rFonts w:ascii="Times New Roman" w:hAnsi="Times New Roman"/>
                <w:bCs/>
              </w:rPr>
              <w:t xml:space="preserve"> </w:t>
            </w:r>
            <w:r w:rsidRPr="009A4625">
              <w:rPr>
                <w:rFonts w:ascii="Times New Roman" w:hAnsi="Times New Roman"/>
                <w:bCs/>
                <w:lang w:val="en-US"/>
              </w:rPr>
              <w:t>D</w:t>
            </w:r>
            <w:r w:rsidRPr="009A4625">
              <w:rPr>
                <w:rFonts w:ascii="Times New Roman" w:hAnsi="Times New Roman"/>
                <w:bCs/>
              </w:rPr>
              <w:t>5</w:t>
            </w:r>
            <w:r w:rsidRPr="009A4625">
              <w:rPr>
                <w:rFonts w:ascii="Times New Roman" w:hAnsi="Times New Roman"/>
                <w:bCs/>
                <w:lang w:val="en-US"/>
              </w:rPr>
              <w:t>BA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2003 г 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D58DD" w:rsidRPr="00537536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5375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5375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53753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LC</w:t>
            </w:r>
            <w:r w:rsidRPr="00025985">
              <w:rPr>
                <w:rFonts w:ascii="Times New Roman" w:hAnsi="Times New Roman"/>
              </w:rPr>
              <w:t>, 2017 г</w:t>
            </w:r>
          </w:p>
        </w:tc>
        <w:tc>
          <w:tcPr>
            <w:tcW w:w="1210" w:type="dxa"/>
          </w:tcPr>
          <w:p w:rsidR="001D58DD" w:rsidRPr="00FE744C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3562591,39</w:t>
            </w:r>
          </w:p>
        </w:tc>
        <w:tc>
          <w:tcPr>
            <w:tcW w:w="1766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CB2ECB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Марина Александровна</w:t>
            </w:r>
          </w:p>
          <w:p w:rsidR="00C90001" w:rsidRPr="00481B1A" w:rsidRDefault="00C90001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772 407,78</w:t>
            </w: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Pr="001501F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319255,28</w:t>
            </w: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 w:rsidRPr="00CB2EC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481B1A" w:rsidRDefault="00C90001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0" w:type="dxa"/>
          </w:tcPr>
          <w:p w:rsidR="001D58DD" w:rsidRPr="00481B1A" w:rsidRDefault="00C90001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1518B1" w:rsidTr="003F7E48">
        <w:tc>
          <w:tcPr>
            <w:tcW w:w="597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518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1518B1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8B1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654" w:type="dxa"/>
          </w:tcPr>
          <w:p w:rsidR="001D58DD" w:rsidRPr="001518B1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8B1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96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 xml:space="preserve"> Квартира</w:t>
            </w: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680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 xml:space="preserve">Индивидуальная собственность </w:t>
            </w: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>Общая долевая (1/4)</w:t>
            </w:r>
          </w:p>
        </w:tc>
        <w:tc>
          <w:tcPr>
            <w:tcW w:w="709" w:type="dxa"/>
          </w:tcPr>
          <w:p w:rsidR="001D58DD" w:rsidRPr="001518B1" w:rsidRDefault="001D58DD" w:rsidP="001D58DD">
            <w:pPr>
              <w:jc w:val="center"/>
              <w:rPr>
                <w:rFonts w:ascii="Times New Roman" w:hAnsi="Times New Roman"/>
                <w:bCs/>
              </w:rPr>
            </w:pPr>
            <w:r w:rsidRPr="001518B1">
              <w:rPr>
                <w:rFonts w:ascii="Times New Roman" w:hAnsi="Times New Roman"/>
              </w:rPr>
              <w:lastRenderedPageBreak/>
              <w:t>42.2</w:t>
            </w:r>
          </w:p>
          <w:p w:rsidR="001D58DD" w:rsidRPr="001518B1" w:rsidRDefault="001D58DD" w:rsidP="001D58DD">
            <w:pPr>
              <w:jc w:val="center"/>
              <w:rPr>
                <w:rFonts w:ascii="Times New Roman" w:hAnsi="Times New Roman"/>
                <w:bCs/>
              </w:rPr>
            </w:pPr>
          </w:p>
          <w:p w:rsidR="001D58DD" w:rsidRPr="001518B1" w:rsidRDefault="001D58DD" w:rsidP="001D58DD">
            <w:pPr>
              <w:jc w:val="center"/>
              <w:rPr>
                <w:rFonts w:ascii="Times New Roman" w:hAnsi="Times New Roman"/>
                <w:bCs/>
              </w:rPr>
            </w:pPr>
          </w:p>
          <w:p w:rsidR="001D58DD" w:rsidRPr="001518B1" w:rsidRDefault="001D58DD" w:rsidP="001D58DD">
            <w:pPr>
              <w:jc w:val="center"/>
              <w:rPr>
                <w:bCs/>
                <w:sz w:val="24"/>
                <w:szCs w:val="24"/>
              </w:rPr>
            </w:pPr>
            <w:r w:rsidRPr="001518B1">
              <w:rPr>
                <w:rFonts w:ascii="Times New Roman" w:hAnsi="Times New Roman"/>
                <w:bCs/>
              </w:rPr>
              <w:lastRenderedPageBreak/>
              <w:t>44,7</w:t>
            </w:r>
          </w:p>
        </w:tc>
        <w:tc>
          <w:tcPr>
            <w:tcW w:w="927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>Россия</w:t>
            </w: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785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1518B1" w:rsidRDefault="001D58DD" w:rsidP="001D58DD">
            <w:pPr>
              <w:ind w:left="57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lastRenderedPageBreak/>
              <w:t>Автомобили легковые:</w:t>
            </w:r>
          </w:p>
          <w:p w:rsidR="001D58DD" w:rsidRPr="001518B1" w:rsidRDefault="001D58DD" w:rsidP="001D58DD">
            <w:pPr>
              <w:ind w:lef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8B1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1518B1">
              <w:rPr>
                <w:rFonts w:ascii="Times New Roman" w:hAnsi="Times New Roman"/>
                <w:bCs/>
                <w:sz w:val="18"/>
                <w:szCs w:val="18"/>
              </w:rPr>
              <w:t>МАЗДА 121</w:t>
            </w:r>
          </w:p>
          <w:p w:rsidR="001D58DD" w:rsidRPr="001518B1" w:rsidRDefault="001D58DD" w:rsidP="001D58DD">
            <w:pPr>
              <w:ind w:left="57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  <w:sz w:val="18"/>
                <w:szCs w:val="18"/>
              </w:rPr>
              <w:t>2) ВАЗ 21054</w:t>
            </w:r>
          </w:p>
        </w:tc>
        <w:tc>
          <w:tcPr>
            <w:tcW w:w="1210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623037,68</w:t>
            </w:r>
          </w:p>
        </w:tc>
        <w:tc>
          <w:tcPr>
            <w:tcW w:w="1766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DD" w:rsidRPr="001518B1" w:rsidTr="003F7E48">
        <w:tc>
          <w:tcPr>
            <w:tcW w:w="597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1518B1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1518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1D58DD" w:rsidRPr="001518B1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80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  <w:bCs/>
              </w:rPr>
              <w:t>44,7</w:t>
            </w:r>
          </w:p>
        </w:tc>
        <w:tc>
          <w:tcPr>
            <w:tcW w:w="927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Россия</w:t>
            </w: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1518B1" w:rsidRDefault="001D58DD" w:rsidP="001D58DD">
            <w:pPr>
              <w:ind w:left="57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Автомобили легковые:</w:t>
            </w: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proofErr w:type="gramStart"/>
            <w:r w:rsidRPr="001518B1">
              <w:rPr>
                <w:rFonts w:ascii="Times New Roman" w:hAnsi="Times New Roman"/>
              </w:rPr>
              <w:t>1)</w:t>
            </w:r>
            <w:r w:rsidRPr="001518B1"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1518B1">
              <w:rPr>
                <w:rFonts w:ascii="Times New Roman" w:hAnsi="Times New Roman"/>
              </w:rPr>
              <w:t xml:space="preserve"> </w:t>
            </w:r>
            <w:proofErr w:type="spellStart"/>
            <w:r w:rsidRPr="001518B1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1518B1">
              <w:rPr>
                <w:rFonts w:ascii="Times New Roman" w:hAnsi="Times New Roman"/>
              </w:rPr>
              <w:t xml:space="preserve"> 219060</w:t>
            </w: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2)</w:t>
            </w:r>
            <w:r w:rsidRPr="001518B1">
              <w:rPr>
                <w:sz w:val="24"/>
                <w:szCs w:val="24"/>
              </w:rPr>
              <w:t xml:space="preserve"> </w:t>
            </w:r>
            <w:proofErr w:type="spellStart"/>
            <w:r w:rsidRPr="001518B1">
              <w:rPr>
                <w:rFonts w:ascii="Times New Roman" w:hAnsi="Times New Roman"/>
              </w:rPr>
              <w:t>Hyundai</w:t>
            </w:r>
            <w:proofErr w:type="spellEnd"/>
            <w:r w:rsidRPr="001518B1">
              <w:rPr>
                <w:rFonts w:ascii="Times New Roman" w:hAnsi="Times New Roman"/>
              </w:rPr>
              <w:t xml:space="preserve"> </w:t>
            </w:r>
            <w:proofErr w:type="spellStart"/>
            <w:r w:rsidRPr="001518B1">
              <w:rPr>
                <w:rFonts w:ascii="Times New Roman" w:hAnsi="Times New Roman"/>
              </w:rPr>
              <w:t>Solaris</w:t>
            </w:r>
            <w:proofErr w:type="spellEnd"/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3) мотоцикл «Восход»</w:t>
            </w:r>
          </w:p>
        </w:tc>
        <w:tc>
          <w:tcPr>
            <w:tcW w:w="1210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624946,12</w:t>
            </w:r>
          </w:p>
        </w:tc>
        <w:tc>
          <w:tcPr>
            <w:tcW w:w="1766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DD" w:rsidRPr="001518B1" w:rsidTr="003F7E48">
        <w:tc>
          <w:tcPr>
            <w:tcW w:w="597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1518B1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1518B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1D58DD" w:rsidRPr="001518B1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09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  <w:bCs/>
              </w:rPr>
              <w:t>44,7</w:t>
            </w:r>
          </w:p>
        </w:tc>
        <w:tc>
          <w:tcPr>
            <w:tcW w:w="927" w:type="dxa"/>
          </w:tcPr>
          <w:p w:rsidR="001D58DD" w:rsidRPr="001518B1" w:rsidRDefault="001D58DD" w:rsidP="001D58DD">
            <w:pPr>
              <w:jc w:val="both"/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  <w:p w:rsidR="001D58DD" w:rsidRPr="001518B1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1518B1" w:rsidRDefault="001D58DD" w:rsidP="001D58DD">
            <w:pPr>
              <w:ind w:left="57"/>
              <w:rPr>
                <w:sz w:val="24"/>
                <w:szCs w:val="24"/>
              </w:rPr>
            </w:pPr>
            <w:r w:rsidRPr="001518B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0" w:type="dxa"/>
          </w:tcPr>
          <w:p w:rsidR="001D58DD" w:rsidRPr="001518B1" w:rsidRDefault="001D58DD" w:rsidP="001D58DD">
            <w:pPr>
              <w:rPr>
                <w:rFonts w:ascii="Times New Roman" w:hAnsi="Times New Roman"/>
              </w:rPr>
            </w:pPr>
            <w:r w:rsidRPr="001518B1">
              <w:rPr>
                <w:rFonts w:ascii="Times New Roman" w:hAnsi="Times New Roman"/>
              </w:rPr>
              <w:t>3300.00</w:t>
            </w:r>
          </w:p>
        </w:tc>
        <w:tc>
          <w:tcPr>
            <w:tcW w:w="1766" w:type="dxa"/>
          </w:tcPr>
          <w:p w:rsidR="001D58DD" w:rsidRPr="001518B1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BD3FFB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D3F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B21D8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654" w:type="dxa"/>
          </w:tcPr>
          <w:p w:rsidR="001D58DD" w:rsidRPr="00B21D8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96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680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709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27" w:type="dxa"/>
          </w:tcPr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8DD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85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604811, 52</w:t>
            </w: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B21D8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1D58DD" w:rsidRPr="00B21D83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8DD" w:rsidRPr="00B21D8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D58DD" w:rsidRPr="00B21D83" w:rsidRDefault="001D58DD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85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D58DD" w:rsidRPr="00B21D8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40DF2" w:rsidRPr="0078329F" w:rsidTr="003F7E48">
        <w:tc>
          <w:tcPr>
            <w:tcW w:w="597" w:type="dxa"/>
          </w:tcPr>
          <w:p w:rsidR="00C40DF2" w:rsidRPr="0078329F" w:rsidRDefault="00C40DF2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DF2" w:rsidRPr="00B21D83" w:rsidRDefault="00C40DF2" w:rsidP="001D5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40DF2" w:rsidRPr="00B21D83" w:rsidRDefault="00C40DF2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40DF2" w:rsidRPr="00B21D83" w:rsidRDefault="00C40DF2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40DF2" w:rsidRPr="00B21D83" w:rsidRDefault="00C40DF2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DF2" w:rsidRPr="00B21D83" w:rsidRDefault="00C40DF2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40DF2" w:rsidRPr="00B21D83" w:rsidRDefault="00C40DF2" w:rsidP="001D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C40DF2" w:rsidRDefault="00C40DF2" w:rsidP="00C40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40DF2" w:rsidRDefault="00C40DF2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C40DF2" w:rsidRDefault="00C40DF2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16" w:type="dxa"/>
          </w:tcPr>
          <w:p w:rsidR="00C40DF2" w:rsidRDefault="00C40DF2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C40DF2" w:rsidRPr="00B21D83" w:rsidRDefault="00C40DF2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40DF2" w:rsidRDefault="00C40DF2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40DF2" w:rsidRPr="0078329F" w:rsidRDefault="00C40DF2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90210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021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103">
              <w:rPr>
                <w:rFonts w:ascii="Times New Roman" w:hAnsi="Times New Roman" w:cs="Times New Roman"/>
              </w:rPr>
              <w:t xml:space="preserve">Худякова Людмила Александровна </w:t>
            </w:r>
          </w:p>
        </w:tc>
        <w:tc>
          <w:tcPr>
            <w:tcW w:w="1654" w:type="dxa"/>
          </w:tcPr>
          <w:p w:rsidR="001D58DD" w:rsidRPr="00902103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103">
              <w:rPr>
                <w:rFonts w:ascii="Times New Roman" w:hAnsi="Times New Roman" w:cs="Times New Roman"/>
              </w:rPr>
              <w:t xml:space="preserve">Директор МАОУСШ </w:t>
            </w:r>
            <w:proofErr w:type="spellStart"/>
            <w:r w:rsidRPr="00902103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90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27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1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490 620,46</w:t>
            </w:r>
          </w:p>
        </w:tc>
        <w:tc>
          <w:tcPr>
            <w:tcW w:w="176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1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902103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902103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9021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103">
              <w:rPr>
                <w:rFonts w:ascii="Times New Roman" w:hAnsi="Times New Roman"/>
              </w:rPr>
              <w:t>Филиал ООО "</w:t>
            </w:r>
            <w:proofErr w:type="spellStart"/>
            <w:r w:rsidRPr="00902103">
              <w:rPr>
                <w:rFonts w:ascii="Times New Roman" w:hAnsi="Times New Roman"/>
              </w:rPr>
              <w:t>Транснефть</w:t>
            </w:r>
            <w:proofErr w:type="spellEnd"/>
            <w:r w:rsidRPr="00902103">
              <w:rPr>
                <w:rFonts w:ascii="Times New Roman" w:hAnsi="Times New Roman"/>
              </w:rPr>
              <w:t>-Охрана" Балтийское МУВО, охранник</w:t>
            </w:r>
          </w:p>
          <w:p w:rsidR="001D58DD" w:rsidRPr="00902103" w:rsidRDefault="001D58DD" w:rsidP="001D5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27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Земельный участок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85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1500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44,0</w:t>
            </w:r>
          </w:p>
        </w:tc>
        <w:tc>
          <w:tcPr>
            <w:tcW w:w="91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Россия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Лада</w:t>
            </w: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2194</w:t>
            </w:r>
          </w:p>
        </w:tc>
        <w:tc>
          <w:tcPr>
            <w:tcW w:w="1210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726776,34</w:t>
            </w:r>
          </w:p>
        </w:tc>
        <w:tc>
          <w:tcPr>
            <w:tcW w:w="1766" w:type="dxa"/>
          </w:tcPr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</w:p>
          <w:p w:rsidR="001D58DD" w:rsidRPr="00902103" w:rsidRDefault="001D58DD" w:rsidP="001D58DD">
            <w:pPr>
              <w:jc w:val="center"/>
              <w:rPr>
                <w:rFonts w:ascii="Times New Roman" w:hAnsi="Times New Roman"/>
              </w:rPr>
            </w:pPr>
            <w:r w:rsidRPr="00902103">
              <w:rPr>
                <w:rFonts w:ascii="Times New Roman" w:hAnsi="Times New Roman"/>
              </w:rPr>
              <w:t>Не имеет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81C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Виктория Анатольевна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МАОУСШ № 2 п. Хвойная</w:t>
            </w:r>
          </w:p>
        </w:tc>
        <w:tc>
          <w:tcPr>
            <w:tcW w:w="1296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80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33B6F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1D58DD" w:rsidRDefault="00C40DF2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27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 4320</w:t>
            </w:r>
          </w:p>
          <w:p w:rsidR="001D58DD" w:rsidRPr="005D7D6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CF</w:t>
            </w:r>
            <w:r>
              <w:rPr>
                <w:rFonts w:ascii="Times New Roman" w:hAnsi="Times New Roman"/>
              </w:rPr>
              <w:t>380</w:t>
            </w:r>
          </w:p>
          <w:p w:rsidR="001D58DD" w:rsidRPr="005D7D6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5516</w:t>
            </w:r>
          </w:p>
        </w:tc>
        <w:tc>
          <w:tcPr>
            <w:tcW w:w="121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827369,53</w:t>
            </w:r>
          </w:p>
        </w:tc>
        <w:tc>
          <w:tcPr>
            <w:tcW w:w="176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– накопления за предыдущие годы,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– доход по основному месту работы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– доход по основному месту работы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85" w:type="dxa"/>
          </w:tcPr>
          <w:p w:rsidR="001D58DD" w:rsidRDefault="00C40DF2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16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УАЗ 390992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 6611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СПП контейнеровоз МАЗ 93892</w:t>
            </w:r>
          </w:p>
        </w:tc>
        <w:tc>
          <w:tcPr>
            <w:tcW w:w="1210" w:type="dxa"/>
          </w:tcPr>
          <w:p w:rsidR="001D58DD" w:rsidRPr="001501F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297660,0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</w:tr>
      <w:tr w:rsidR="001D58DD" w:rsidRPr="0078329F" w:rsidTr="003F7E48">
        <w:trPr>
          <w:trHeight w:val="2583"/>
        </w:trPr>
        <w:tc>
          <w:tcPr>
            <w:tcW w:w="597" w:type="dxa"/>
          </w:tcPr>
          <w:p w:rsidR="001D58DD" w:rsidRPr="00FC49B9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9B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49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FC49B9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654" w:type="dxa"/>
          </w:tcPr>
          <w:p w:rsidR="001D58DD" w:rsidRPr="00FC49B9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</w:t>
            </w:r>
            <w:r w:rsidRPr="00FC49B9">
              <w:rPr>
                <w:rFonts w:ascii="Times New Roman" w:hAnsi="Times New Roman" w:cs="Times New Roman"/>
              </w:rPr>
              <w:t>автономного общеобразовательного учреждения «Средняя школа № 2 п. Хвойная»</w:t>
            </w:r>
          </w:p>
        </w:tc>
        <w:tc>
          <w:tcPr>
            <w:tcW w:w="1296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br/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1/4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09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927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687,961,19</w:t>
            </w:r>
          </w:p>
        </w:tc>
        <w:tc>
          <w:tcPr>
            <w:tcW w:w="176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работы.</w:t>
            </w: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Льготная пенсия. Льготы коммунальные платежи.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8728EF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8728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1D58DD" w:rsidRPr="0078329F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br/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09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927" w:type="dxa"/>
          </w:tcPr>
          <w:p w:rsidR="001D58DD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C0354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C50DE6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1A7E7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1A7E75">
              <w:rPr>
                <w:rFonts w:ascii="Times New Roman" w:hAnsi="Times New Roman"/>
                <w:lang w:val="en-US"/>
              </w:rPr>
              <w:t xml:space="preserve"> 219110,2</w:t>
            </w:r>
            <w:r>
              <w:rPr>
                <w:rFonts w:ascii="Times New Roman" w:hAnsi="Times New Roman"/>
                <w:lang w:val="en-US"/>
              </w:rPr>
              <w:t>016</w:t>
            </w:r>
            <w:r w:rsidRPr="001A7E75">
              <w:rPr>
                <w:rFonts w:ascii="Times New Roman" w:hAnsi="Times New Roman"/>
                <w:lang w:val="en-US"/>
              </w:rPr>
              <w:t>;</w:t>
            </w:r>
          </w:p>
          <w:p w:rsidR="001D58DD" w:rsidRPr="001A7E75" w:rsidRDefault="001D58DD" w:rsidP="001D58DD">
            <w:pPr>
              <w:rPr>
                <w:rFonts w:ascii="Times New Roman" w:hAnsi="Times New Roman"/>
                <w:lang w:val="en-US"/>
              </w:rPr>
            </w:pPr>
          </w:p>
          <w:p w:rsidR="001D58DD" w:rsidRPr="00C50DE6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LADA SAMAPA </w:t>
            </w:r>
            <w:r>
              <w:rPr>
                <w:rFonts w:ascii="Times New Roman" w:hAnsi="Times New Roman"/>
              </w:rPr>
              <w:t>ВАЗ</w:t>
            </w:r>
            <w:r w:rsidRPr="001A7E75">
              <w:rPr>
                <w:rFonts w:ascii="Times New Roman" w:hAnsi="Times New Roman"/>
                <w:lang w:val="en-US"/>
              </w:rPr>
              <w:t xml:space="preserve"> -21144</w:t>
            </w:r>
            <w:proofErr w:type="gramStart"/>
            <w:r w:rsidRPr="001A7E75">
              <w:rPr>
                <w:rFonts w:ascii="Times New Roman" w:hAnsi="Times New Roman"/>
                <w:lang w:val="en-US"/>
              </w:rPr>
              <w:t>,2007</w:t>
            </w:r>
            <w:r>
              <w:rPr>
                <w:rFonts w:ascii="Times New Roman" w:hAnsi="Times New Roman"/>
              </w:rPr>
              <w:t>г</w:t>
            </w:r>
            <w:proofErr w:type="gramEnd"/>
            <w:r w:rsidRPr="001A7E75">
              <w:rPr>
                <w:rFonts w:ascii="Times New Roman" w:hAnsi="Times New Roman"/>
                <w:lang w:val="en-US"/>
              </w:rPr>
              <w:t>.</w:t>
            </w:r>
          </w:p>
          <w:p w:rsidR="001D58DD" w:rsidRPr="001A7E75" w:rsidRDefault="001D58DD" w:rsidP="001D58DD">
            <w:pPr>
              <w:rPr>
                <w:rFonts w:ascii="Times New Roman" w:hAnsi="Times New Roman"/>
                <w:lang w:val="en-US"/>
              </w:rPr>
            </w:pPr>
          </w:p>
          <w:p w:rsidR="001D58DD" w:rsidRPr="00902103" w:rsidRDefault="001D58DD" w:rsidP="001D58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УАЗ</w:t>
            </w:r>
            <w:r w:rsidRPr="00902103">
              <w:rPr>
                <w:rFonts w:ascii="Times New Roman" w:hAnsi="Times New Roman"/>
                <w:lang w:val="en-US"/>
              </w:rPr>
              <w:t>-39099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А/М,2003г.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A4202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ВМ 011909 ЮМЗ-6,1983г.</w:t>
            </w:r>
          </w:p>
        </w:tc>
        <w:tc>
          <w:tcPr>
            <w:tcW w:w="1210" w:type="dxa"/>
          </w:tcPr>
          <w:p w:rsidR="001D58DD" w:rsidRPr="001501F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169,700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работы.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E81C2A" w:rsidRDefault="001D58DD" w:rsidP="001D5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E81C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Pr="00E60AD1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D1">
              <w:rPr>
                <w:rFonts w:ascii="Times New Roman" w:hAnsi="Times New Roman" w:cs="Times New Roman"/>
                <w:sz w:val="24"/>
                <w:szCs w:val="24"/>
              </w:rPr>
              <w:t>Германкова</w:t>
            </w:r>
            <w:proofErr w:type="spellEnd"/>
            <w:r w:rsidRPr="00E60AD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И.о.директорра</w:t>
            </w:r>
            <w:proofErr w:type="spellEnd"/>
          </w:p>
        </w:tc>
        <w:tc>
          <w:tcPr>
            <w:tcW w:w="1296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85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91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0" w:type="dxa"/>
          </w:tcPr>
          <w:p w:rsidR="001D58DD" w:rsidRPr="00F3089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566962.08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81C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D58DD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29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276447">
              <w:rPr>
                <w:rFonts w:ascii="Times New Roman" w:hAnsi="Times New Roman"/>
              </w:rPr>
              <w:t>под индивидуальное жилищное строительство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3336A7">
              <w:rPr>
                <w:rFonts w:ascii="Times New Roman" w:hAnsi="Times New Roman"/>
              </w:rPr>
              <w:t>безвозмездное пользование (бессрочно)</w:t>
            </w:r>
          </w:p>
        </w:tc>
        <w:tc>
          <w:tcPr>
            <w:tcW w:w="785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0" w:type="dxa"/>
          </w:tcPr>
          <w:p w:rsidR="001D58DD" w:rsidRPr="00CE6ED5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500 298,92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</w:tr>
      <w:tr w:rsidR="001D58DD" w:rsidRPr="0078329F" w:rsidTr="003F7E48">
        <w:tc>
          <w:tcPr>
            <w:tcW w:w="597" w:type="dxa"/>
          </w:tcPr>
          <w:p w:rsidR="001D58DD" w:rsidRPr="0078329F" w:rsidRDefault="001D58DD" w:rsidP="001D58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58DD" w:rsidRPr="00481B1A" w:rsidRDefault="001D58DD" w:rsidP="001D58D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</w:t>
            </w:r>
            <w:r w:rsidRPr="00276447">
              <w:rPr>
                <w:rFonts w:ascii="Times New Roman" w:hAnsi="Times New Roman" w:cs="Times New Roman"/>
                <w:u w:val="single"/>
              </w:rPr>
              <w:t>супруга</w:t>
            </w:r>
            <w:r w:rsidRPr="00481B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:rsidR="001D58DD" w:rsidRPr="00481B1A" w:rsidRDefault="001D58DD" w:rsidP="001D5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538F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276447">
              <w:rPr>
                <w:rFonts w:ascii="Times New Roman" w:hAnsi="Times New Roman"/>
              </w:rPr>
              <w:t>под индивидуальное жилищное строительство</w:t>
            </w:r>
          </w:p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D58DD" w:rsidRPr="00481B1A" w:rsidRDefault="001D58DD" w:rsidP="001D58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D58DD" w:rsidRPr="00481B1A" w:rsidRDefault="00A4538F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1D58DD" w:rsidRPr="003336A7">
              <w:rPr>
                <w:rFonts w:ascii="Times New Roman" w:hAnsi="Times New Roman"/>
              </w:rPr>
              <w:t>безвозмездное пользование (бессрочно)</w:t>
            </w:r>
          </w:p>
        </w:tc>
        <w:tc>
          <w:tcPr>
            <w:tcW w:w="785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16" w:type="dxa"/>
          </w:tcPr>
          <w:p w:rsidR="001D58DD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Default="001D58DD" w:rsidP="001D58DD">
            <w:pPr>
              <w:rPr>
                <w:rFonts w:ascii="Times New Roman" w:hAnsi="Times New Roman"/>
              </w:rPr>
            </w:pPr>
          </w:p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Легковой автомобиль -</w:t>
            </w:r>
            <w:r w:rsidRPr="00481B1A">
              <w:rPr>
                <w:rFonts w:ascii="Times New Roman" w:hAnsi="Times New Roman"/>
                <w:bCs/>
              </w:rPr>
              <w:t xml:space="preserve"> </w:t>
            </w:r>
            <w:r w:rsidRPr="00276447">
              <w:rPr>
                <w:rFonts w:ascii="Times New Roman" w:hAnsi="Times New Roman"/>
              </w:rPr>
              <w:t xml:space="preserve">КИА </w:t>
            </w:r>
            <w:proofErr w:type="spellStart"/>
            <w:r w:rsidRPr="00276447">
              <w:rPr>
                <w:rFonts w:ascii="Times New Roman" w:hAnsi="Times New Roman"/>
              </w:rPr>
              <w:t>Соренто</w:t>
            </w:r>
            <w:proofErr w:type="spellEnd"/>
            <w:r w:rsidRPr="00276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6447">
              <w:rPr>
                <w:rFonts w:ascii="Times New Roman" w:hAnsi="Times New Roman"/>
              </w:rPr>
              <w:t xml:space="preserve">2002 </w:t>
            </w:r>
            <w:proofErr w:type="spellStart"/>
            <w:r w:rsidRPr="00481B1A">
              <w:rPr>
                <w:rFonts w:ascii="Times New Roman" w:hAnsi="Times New Roman"/>
              </w:rPr>
              <w:t>г.в</w:t>
            </w:r>
            <w:proofErr w:type="spellEnd"/>
            <w:r w:rsidRPr="00481B1A">
              <w:rPr>
                <w:rFonts w:ascii="Times New Roman" w:hAnsi="Times New Roman"/>
              </w:rPr>
              <w:t>.)</w:t>
            </w:r>
          </w:p>
        </w:tc>
        <w:tc>
          <w:tcPr>
            <w:tcW w:w="1210" w:type="dxa"/>
          </w:tcPr>
          <w:p w:rsidR="001D58DD" w:rsidRPr="00FE744C" w:rsidRDefault="001D58DD" w:rsidP="001D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262 748,53</w:t>
            </w:r>
          </w:p>
        </w:tc>
        <w:tc>
          <w:tcPr>
            <w:tcW w:w="1766" w:type="dxa"/>
          </w:tcPr>
          <w:p w:rsidR="001D58DD" w:rsidRPr="00481B1A" w:rsidRDefault="001D58DD" w:rsidP="001D58DD">
            <w:pPr>
              <w:rPr>
                <w:rFonts w:ascii="Times New Roman" w:hAnsi="Times New Roman"/>
              </w:rPr>
            </w:pPr>
          </w:p>
        </w:tc>
      </w:tr>
      <w:tr w:rsidR="00A4538F" w:rsidRPr="0078329F" w:rsidTr="003F7E48">
        <w:tc>
          <w:tcPr>
            <w:tcW w:w="597" w:type="dxa"/>
          </w:tcPr>
          <w:p w:rsidR="00A4538F" w:rsidRPr="0078329F" w:rsidRDefault="00A4538F" w:rsidP="00A453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38F" w:rsidRPr="00481B1A" w:rsidRDefault="00A4538F" w:rsidP="00A4538F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A4538F" w:rsidRPr="00481B1A" w:rsidRDefault="00A4538F" w:rsidP="00A45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3336A7">
              <w:rPr>
                <w:rFonts w:ascii="Times New Roman" w:hAnsi="Times New Roman"/>
              </w:rPr>
              <w:t>безвозмездное пользование (бессрочно)</w:t>
            </w:r>
          </w:p>
        </w:tc>
        <w:tc>
          <w:tcPr>
            <w:tcW w:w="785" w:type="dxa"/>
          </w:tcPr>
          <w:p w:rsidR="00A4538F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16" w:type="dxa"/>
          </w:tcPr>
          <w:p w:rsidR="00A4538F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10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76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</w:tr>
      <w:tr w:rsidR="00A4538F" w:rsidRPr="0078329F" w:rsidTr="003F7E48">
        <w:tc>
          <w:tcPr>
            <w:tcW w:w="597" w:type="dxa"/>
          </w:tcPr>
          <w:p w:rsidR="00A4538F" w:rsidRPr="0078329F" w:rsidRDefault="00A4538F" w:rsidP="00A453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38F" w:rsidRPr="00481B1A" w:rsidRDefault="00A4538F" w:rsidP="00A4538F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54" w:type="dxa"/>
          </w:tcPr>
          <w:p w:rsidR="00A4538F" w:rsidRPr="00481B1A" w:rsidRDefault="00A4538F" w:rsidP="00A45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3336A7">
              <w:rPr>
                <w:rFonts w:ascii="Times New Roman" w:hAnsi="Times New Roman"/>
              </w:rPr>
              <w:t xml:space="preserve">безвозмездное </w:t>
            </w:r>
            <w:r w:rsidRPr="003336A7">
              <w:rPr>
                <w:rFonts w:ascii="Times New Roman" w:hAnsi="Times New Roman"/>
              </w:rPr>
              <w:lastRenderedPageBreak/>
              <w:t>пользование (бессрочно)</w:t>
            </w:r>
          </w:p>
        </w:tc>
        <w:tc>
          <w:tcPr>
            <w:tcW w:w="785" w:type="dxa"/>
          </w:tcPr>
          <w:p w:rsidR="00A4538F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</w:t>
            </w: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16" w:type="dxa"/>
          </w:tcPr>
          <w:p w:rsidR="00A4538F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Россия</w:t>
            </w: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Default="00A4538F" w:rsidP="00A4538F">
            <w:pPr>
              <w:rPr>
                <w:rFonts w:ascii="Times New Roman" w:hAnsi="Times New Roman"/>
              </w:rPr>
            </w:pPr>
          </w:p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10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</w:tr>
      <w:tr w:rsidR="00A4538F" w:rsidRPr="0078329F" w:rsidTr="003F7E48">
        <w:tc>
          <w:tcPr>
            <w:tcW w:w="597" w:type="dxa"/>
          </w:tcPr>
          <w:p w:rsidR="00A4538F" w:rsidRPr="0078329F" w:rsidRDefault="00A4538F" w:rsidP="00A453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18B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</w:tcPr>
          <w:p w:rsidR="00A4538F" w:rsidRPr="00481B1A" w:rsidRDefault="00A4538F" w:rsidP="00A453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Галина Алексеевна</w:t>
            </w:r>
          </w:p>
        </w:tc>
        <w:tc>
          <w:tcPr>
            <w:tcW w:w="1654" w:type="dxa"/>
          </w:tcPr>
          <w:p w:rsidR="00A4538F" w:rsidRPr="00481B1A" w:rsidRDefault="00A4538F" w:rsidP="00A45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ЦФМСОУ</w:t>
            </w:r>
          </w:p>
        </w:tc>
        <w:tc>
          <w:tcPr>
            <w:tcW w:w="1296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80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927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0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550833,88</w:t>
            </w:r>
          </w:p>
        </w:tc>
        <w:tc>
          <w:tcPr>
            <w:tcW w:w="176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</w:tr>
      <w:tr w:rsidR="00A4538F" w:rsidRPr="0078329F" w:rsidTr="003F7E48">
        <w:tc>
          <w:tcPr>
            <w:tcW w:w="597" w:type="dxa"/>
          </w:tcPr>
          <w:p w:rsidR="00A4538F" w:rsidRPr="001518B1" w:rsidRDefault="00A4538F" w:rsidP="00A4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38F" w:rsidRDefault="00A4538F" w:rsidP="00A45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4538F" w:rsidRDefault="00A4538F" w:rsidP="00A45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538F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80" w:type="dxa"/>
          </w:tcPr>
          <w:p w:rsidR="00A4538F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27" w:type="dxa"/>
          </w:tcPr>
          <w:p w:rsidR="00A4538F" w:rsidRPr="00481B1A" w:rsidRDefault="00A4538F" w:rsidP="00A453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1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4538F" w:rsidRPr="00481B1A" w:rsidRDefault="00A4538F" w:rsidP="00A4538F">
            <w:pPr>
              <w:rPr>
                <w:rFonts w:ascii="Times New Roman" w:hAnsi="Times New Roman"/>
              </w:rPr>
            </w:pPr>
          </w:p>
        </w:tc>
      </w:tr>
    </w:tbl>
    <w:p w:rsidR="001A2485" w:rsidRPr="0078329F" w:rsidRDefault="001A2485" w:rsidP="00481B1A">
      <w:pPr>
        <w:rPr>
          <w:rFonts w:ascii="Times New Roman" w:hAnsi="Times New Roman"/>
          <w:color w:val="FF0000"/>
          <w:sz w:val="24"/>
          <w:szCs w:val="24"/>
        </w:rPr>
      </w:pPr>
    </w:p>
    <w:sectPr w:rsidR="001A2485" w:rsidRPr="0078329F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F"/>
    <w:rsid w:val="00025985"/>
    <w:rsid w:val="000329BA"/>
    <w:rsid w:val="00033040"/>
    <w:rsid w:val="000537AB"/>
    <w:rsid w:val="00094EE7"/>
    <w:rsid w:val="000D4B9D"/>
    <w:rsid w:val="001518B1"/>
    <w:rsid w:val="001A2485"/>
    <w:rsid w:val="001D58DD"/>
    <w:rsid w:val="001E72EF"/>
    <w:rsid w:val="002513A0"/>
    <w:rsid w:val="00365275"/>
    <w:rsid w:val="003734BE"/>
    <w:rsid w:val="0038327D"/>
    <w:rsid w:val="00394DCD"/>
    <w:rsid w:val="003F7220"/>
    <w:rsid w:val="003F7E48"/>
    <w:rsid w:val="00481B1A"/>
    <w:rsid w:val="004E5A79"/>
    <w:rsid w:val="00535318"/>
    <w:rsid w:val="00556B30"/>
    <w:rsid w:val="0058359F"/>
    <w:rsid w:val="005E7FA4"/>
    <w:rsid w:val="00693180"/>
    <w:rsid w:val="006A237C"/>
    <w:rsid w:val="00756F19"/>
    <w:rsid w:val="0078329F"/>
    <w:rsid w:val="007924DF"/>
    <w:rsid w:val="00793DEB"/>
    <w:rsid w:val="007A2567"/>
    <w:rsid w:val="007E4174"/>
    <w:rsid w:val="007F30BB"/>
    <w:rsid w:val="00803635"/>
    <w:rsid w:val="00850AE2"/>
    <w:rsid w:val="00857D21"/>
    <w:rsid w:val="008728EF"/>
    <w:rsid w:val="00880B66"/>
    <w:rsid w:val="00897FBC"/>
    <w:rsid w:val="008A7334"/>
    <w:rsid w:val="00902103"/>
    <w:rsid w:val="009362E9"/>
    <w:rsid w:val="00966F32"/>
    <w:rsid w:val="009B4316"/>
    <w:rsid w:val="00A32593"/>
    <w:rsid w:val="00A4538F"/>
    <w:rsid w:val="00A74F95"/>
    <w:rsid w:val="00A87400"/>
    <w:rsid w:val="00AA28F3"/>
    <w:rsid w:val="00B21B4F"/>
    <w:rsid w:val="00B305B7"/>
    <w:rsid w:val="00B369AC"/>
    <w:rsid w:val="00B73D15"/>
    <w:rsid w:val="00BD3FFB"/>
    <w:rsid w:val="00BF20C7"/>
    <w:rsid w:val="00C35A1D"/>
    <w:rsid w:val="00C40DF2"/>
    <w:rsid w:val="00C42D51"/>
    <w:rsid w:val="00C90001"/>
    <w:rsid w:val="00CB2ECB"/>
    <w:rsid w:val="00CD49A9"/>
    <w:rsid w:val="00CE6ED5"/>
    <w:rsid w:val="00D35E2D"/>
    <w:rsid w:val="00D566DA"/>
    <w:rsid w:val="00D8479C"/>
    <w:rsid w:val="00DC4105"/>
    <w:rsid w:val="00E063F7"/>
    <w:rsid w:val="00E574DF"/>
    <w:rsid w:val="00E81C2A"/>
    <w:rsid w:val="00EA4924"/>
    <w:rsid w:val="00F1088E"/>
    <w:rsid w:val="00F27124"/>
    <w:rsid w:val="00FB097D"/>
    <w:rsid w:val="00FC49B9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41AF6-9661-4C06-9AA8-971DA0A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User1</cp:lastModifiedBy>
  <cp:revision>24</cp:revision>
  <cp:lastPrinted>2018-05-11T09:22:00Z</cp:lastPrinted>
  <dcterms:created xsi:type="dcterms:W3CDTF">2017-04-24T11:26:00Z</dcterms:created>
  <dcterms:modified xsi:type="dcterms:W3CDTF">2018-05-11T13:18:00Z</dcterms:modified>
</cp:coreProperties>
</file>