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C" w:rsidRDefault="006C6F3C" w:rsidP="00D670A6">
      <w:pPr>
        <w:pStyle w:val="ConsPlusNormal"/>
      </w:pP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9BA">
        <w:rPr>
          <w:rFonts w:ascii="Times New Roman" w:hAnsi="Times New Roman" w:cs="Times New Roman"/>
          <w:b/>
          <w:bCs/>
          <w:sz w:val="22"/>
          <w:szCs w:val="22"/>
        </w:rPr>
        <w:t xml:space="preserve">Сведения о доходах, расходах, </w:t>
      </w: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9BA">
        <w:rPr>
          <w:rFonts w:ascii="Times New Roman" w:hAnsi="Times New Roman" w:cs="Times New Roman"/>
          <w:b/>
          <w:bCs/>
          <w:sz w:val="22"/>
          <w:szCs w:val="22"/>
        </w:rPr>
        <w:t>об имуществе и обязательствах имущественного характера</w:t>
      </w:r>
      <w:r w:rsidR="00D670A6">
        <w:rPr>
          <w:rFonts w:ascii="Times New Roman" w:hAnsi="Times New Roman" w:cs="Times New Roman"/>
          <w:b/>
          <w:bCs/>
          <w:sz w:val="22"/>
          <w:szCs w:val="22"/>
        </w:rPr>
        <w:t xml:space="preserve"> депутатов Думы Хвойнинского муниципального района</w:t>
      </w:r>
    </w:p>
    <w:p w:rsidR="006C6F3C" w:rsidRDefault="001C25CE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 период с 1 января 201</w:t>
      </w:r>
      <w:r w:rsidR="00A95E98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 по 31 декабря 201</w:t>
      </w:r>
      <w:r w:rsidR="00A95E9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6C6F3C" w:rsidRPr="000329BA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B40FA0" w:rsidRPr="000329BA" w:rsidRDefault="00B40FA0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6F3C" w:rsidRPr="000329BA" w:rsidRDefault="006C6F3C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831"/>
        <w:gridCol w:w="1843"/>
        <w:gridCol w:w="1417"/>
        <w:gridCol w:w="1276"/>
        <w:gridCol w:w="1134"/>
        <w:gridCol w:w="992"/>
        <w:gridCol w:w="1276"/>
        <w:gridCol w:w="1134"/>
        <w:gridCol w:w="992"/>
        <w:gridCol w:w="1418"/>
        <w:gridCol w:w="1559"/>
        <w:gridCol w:w="850"/>
      </w:tblGrid>
      <w:tr w:rsidR="006C6F3C" w:rsidRPr="0068118E" w:rsidTr="00856C53">
        <w:tc>
          <w:tcPr>
            <w:tcW w:w="438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31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59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6811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850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6811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6F3C" w:rsidRPr="0068118E" w:rsidTr="00856C53">
        <w:tc>
          <w:tcPr>
            <w:tcW w:w="438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A0" w:rsidRPr="006E4312" w:rsidTr="00856C53">
        <w:tc>
          <w:tcPr>
            <w:tcW w:w="438" w:type="dxa"/>
            <w:vMerge w:val="restart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1" w:type="dxa"/>
          </w:tcPr>
          <w:p w:rsidR="00B40FA0" w:rsidRPr="006E4312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Бойцова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B40FA0" w:rsidRPr="006E4312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Остахновского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437 514,03</w:t>
            </w:r>
          </w:p>
        </w:tc>
        <w:tc>
          <w:tcPr>
            <w:tcW w:w="850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FA0" w:rsidRPr="006E4312" w:rsidTr="00856C53">
        <w:tc>
          <w:tcPr>
            <w:tcW w:w="438" w:type="dxa"/>
            <w:vMerge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40FA0" w:rsidRPr="006E4312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B40FA0" w:rsidRPr="006E4312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</w:t>
            </w:r>
            <w:r w:rsidRPr="006E4312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80,5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1600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 11194 </w:t>
            </w:r>
          </w:p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B40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Грузовой автомобиль УАЗ 3303 </w:t>
            </w:r>
          </w:p>
        </w:tc>
        <w:tc>
          <w:tcPr>
            <w:tcW w:w="1559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362 564,05</w:t>
            </w:r>
          </w:p>
        </w:tc>
        <w:tc>
          <w:tcPr>
            <w:tcW w:w="850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FA0" w:rsidRPr="006E4312" w:rsidTr="00856C53">
        <w:tc>
          <w:tcPr>
            <w:tcW w:w="438" w:type="dxa"/>
            <w:vMerge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40FA0" w:rsidRPr="006E4312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40FA0" w:rsidRPr="006E4312" w:rsidRDefault="00B40FA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0FA0" w:rsidRPr="006E4312" w:rsidRDefault="00B40FA0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B40FA0" w:rsidRPr="006E4312" w:rsidRDefault="00B40FA0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44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80,5</w:t>
            </w:r>
          </w:p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</w:tcPr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A0" w:rsidRPr="006E4312" w:rsidRDefault="00B40FA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40FA0" w:rsidRPr="006E4312" w:rsidRDefault="00B40FA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B40FA0" w:rsidRPr="006E4312" w:rsidRDefault="00B40FA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E4312" w:rsidTr="00856C53">
        <w:tc>
          <w:tcPr>
            <w:tcW w:w="438" w:type="dxa"/>
          </w:tcPr>
          <w:p w:rsidR="00447E39" w:rsidRPr="006E431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</w:tcPr>
          <w:p w:rsidR="00447E39" w:rsidRPr="006E4312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Власова Любовь Николаевна</w:t>
            </w:r>
          </w:p>
        </w:tc>
        <w:tc>
          <w:tcPr>
            <w:tcW w:w="1843" w:type="dxa"/>
          </w:tcPr>
          <w:p w:rsidR="00447E39" w:rsidRPr="006E4312" w:rsidRDefault="0013172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545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F35457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F3545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447E39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13172F" w:rsidRPr="006E4312" w:rsidRDefault="0013172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47E39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13172F" w:rsidRPr="006E4312" w:rsidRDefault="0013172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47E39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2118,0</w:t>
            </w: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30000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15000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18000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14000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447E39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B56" w:rsidRPr="006E4312" w:rsidRDefault="00E03B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47E39" w:rsidRPr="006E4312" w:rsidRDefault="00E03B5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7E39" w:rsidRPr="006E4312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77000,0</w:t>
            </w: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</w:tcPr>
          <w:p w:rsidR="00447E39" w:rsidRPr="006E4312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47E39" w:rsidRPr="006E4312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47E39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377 568,67</w:t>
            </w:r>
          </w:p>
        </w:tc>
        <w:tc>
          <w:tcPr>
            <w:tcW w:w="850" w:type="dxa"/>
          </w:tcPr>
          <w:p w:rsidR="00447E39" w:rsidRPr="006E431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E4312" w:rsidTr="00856C53">
        <w:tc>
          <w:tcPr>
            <w:tcW w:w="438" w:type="dxa"/>
          </w:tcPr>
          <w:p w:rsidR="00447E39" w:rsidRPr="006E431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447E39" w:rsidRPr="006E4312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Власюк Петр </w:t>
            </w: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Онуфриевич</w:t>
            </w:r>
            <w:proofErr w:type="spellEnd"/>
          </w:p>
        </w:tc>
        <w:tc>
          <w:tcPr>
            <w:tcW w:w="1843" w:type="dxa"/>
          </w:tcPr>
          <w:p w:rsidR="00447E39" w:rsidRPr="006E4312" w:rsidRDefault="00110C6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поселения, </w:t>
            </w:r>
            <w:r w:rsidR="00F3545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депутат Думы </w:t>
            </w:r>
            <w:proofErr w:type="spellStart"/>
            <w:r w:rsidR="00F35457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F3545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447E39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Здание насосной станции с водонапорной башней</w:t>
            </w:r>
          </w:p>
          <w:p w:rsidR="00F35457" w:rsidRPr="006E431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980,0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1822,0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98,2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2,7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7E39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47E39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124,0</w:t>
            </w: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447E39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3B" w:rsidRPr="006E4312" w:rsidRDefault="0035223B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47E39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Легко</w:t>
            </w:r>
            <w:r w:rsidR="0035223B" w:rsidRPr="006E4312">
              <w:rPr>
                <w:rFonts w:ascii="Times New Roman" w:hAnsi="Times New Roman" w:cs="Times New Roman"/>
              </w:rPr>
              <w:t xml:space="preserve">вой автомобиль ГАЗ – 3110 </w:t>
            </w: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E4312">
              <w:rPr>
                <w:rFonts w:ascii="Times New Roman" w:hAnsi="Times New Roman" w:cs="Times New Roman"/>
                <w:lang w:val="en-US"/>
              </w:rPr>
              <w:t>BMV</w:t>
            </w:r>
            <w:r w:rsidRPr="006E4312">
              <w:rPr>
                <w:rFonts w:ascii="Times New Roman" w:hAnsi="Times New Roman" w:cs="Times New Roman"/>
              </w:rPr>
              <w:t xml:space="preserve">- 728 </w:t>
            </w: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Pr="006E4312" w:rsidRDefault="00050D15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E4312">
              <w:rPr>
                <w:rFonts w:ascii="Times New Roman" w:hAnsi="Times New Roman" w:cs="Times New Roman"/>
                <w:lang w:val="en-US"/>
              </w:rPr>
              <w:t>TOYOTACOROLLA</w:t>
            </w:r>
          </w:p>
        </w:tc>
        <w:tc>
          <w:tcPr>
            <w:tcW w:w="1559" w:type="dxa"/>
          </w:tcPr>
          <w:p w:rsidR="00447E39" w:rsidRPr="006E4312" w:rsidRDefault="00110C6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856 225,16</w:t>
            </w:r>
          </w:p>
        </w:tc>
        <w:tc>
          <w:tcPr>
            <w:tcW w:w="850" w:type="dxa"/>
          </w:tcPr>
          <w:p w:rsidR="00447E39" w:rsidRPr="006E431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E4312" w:rsidTr="00856C53">
        <w:tc>
          <w:tcPr>
            <w:tcW w:w="438" w:type="dxa"/>
          </w:tcPr>
          <w:p w:rsidR="00447E39" w:rsidRPr="006E431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47E39" w:rsidRPr="006E4312" w:rsidRDefault="0097030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447E39" w:rsidRPr="006E4312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7E39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447E39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Общая совместная </w:t>
            </w:r>
          </w:p>
        </w:tc>
        <w:tc>
          <w:tcPr>
            <w:tcW w:w="1134" w:type="dxa"/>
          </w:tcPr>
          <w:p w:rsidR="00447E39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980,0</w:t>
            </w: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98,2</w:t>
            </w:r>
          </w:p>
        </w:tc>
        <w:tc>
          <w:tcPr>
            <w:tcW w:w="992" w:type="dxa"/>
          </w:tcPr>
          <w:p w:rsidR="00447E39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Pr="006E4312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447E39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447E39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124, 0</w:t>
            </w: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992" w:type="dxa"/>
          </w:tcPr>
          <w:p w:rsidR="00447E39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447E39" w:rsidRPr="006E431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447E39" w:rsidRPr="006E4312" w:rsidRDefault="00110C6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340 707,53</w:t>
            </w:r>
          </w:p>
        </w:tc>
        <w:tc>
          <w:tcPr>
            <w:tcW w:w="850" w:type="dxa"/>
          </w:tcPr>
          <w:p w:rsidR="00447E39" w:rsidRPr="006E431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E4312" w:rsidTr="00856C53">
        <w:tc>
          <w:tcPr>
            <w:tcW w:w="438" w:type="dxa"/>
          </w:tcPr>
          <w:p w:rsidR="00447E39" w:rsidRPr="006E431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47E39" w:rsidRPr="006E4312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47E39" w:rsidRPr="006E4312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7E39" w:rsidRPr="006E431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47E39" w:rsidRPr="006E431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Pr="006E431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7E39" w:rsidRPr="006E431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7E39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98,2</w:t>
            </w: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</w:tcPr>
          <w:p w:rsidR="00447E39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447E39" w:rsidRPr="006E431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47E39" w:rsidRPr="006E4312" w:rsidRDefault="00913B8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447E39" w:rsidRPr="006E431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6E4312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159E" w:rsidRPr="006E4312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Общая долевая </w:t>
            </w:r>
            <w:r w:rsidR="00913B8D" w:rsidRPr="006E4312">
              <w:rPr>
                <w:rFonts w:ascii="Times New Roman" w:hAnsi="Times New Roman" w:cs="Times New Roman"/>
              </w:rPr>
              <w:t xml:space="preserve">, </w:t>
            </w:r>
            <w:r w:rsidRPr="006E4312">
              <w:rPr>
                <w:rFonts w:ascii="Times New Roman" w:hAnsi="Times New Roman" w:cs="Times New Roman"/>
              </w:rPr>
              <w:t xml:space="preserve">1/6 </w:t>
            </w: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E03B56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</w:t>
            </w:r>
            <w:r w:rsidR="00913B8D" w:rsidRPr="006E4312">
              <w:rPr>
                <w:rFonts w:ascii="Times New Roman" w:hAnsi="Times New Roman" w:cs="Times New Roman"/>
              </w:rPr>
              <w:t xml:space="preserve">, </w:t>
            </w:r>
            <w:r w:rsidR="00A4159E" w:rsidRPr="006E4312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1134" w:type="dxa"/>
          </w:tcPr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3766,0</w:t>
            </w: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</w:tcPr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Pr="006E4312" w:rsidRDefault="00A4159E" w:rsidP="00A4159E">
            <w:pPr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98,2</w:t>
            </w: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</w:tcPr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E431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4159E" w:rsidRPr="006E431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159E" w:rsidRPr="006E4312" w:rsidRDefault="00913B8D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1 870,11</w:t>
            </w:r>
          </w:p>
        </w:tc>
        <w:tc>
          <w:tcPr>
            <w:tcW w:w="850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A4159E" w:rsidRPr="006E4312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Волков Николай Николаевич</w:t>
            </w:r>
          </w:p>
        </w:tc>
        <w:tc>
          <w:tcPr>
            <w:tcW w:w="1843" w:type="dxa"/>
          </w:tcPr>
          <w:p w:rsidR="00A4159E" w:rsidRPr="006E4312" w:rsidRDefault="004F3A1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951E1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7951E1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7951E1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</w:t>
            </w:r>
            <w:r w:rsidR="007951E1" w:rsidRPr="006E4312">
              <w:rPr>
                <w:rFonts w:ascii="Times New Roman" w:hAnsi="Times New Roman" w:cs="Times New Roman"/>
              </w:rPr>
              <w:t>олевая</w:t>
            </w:r>
            <w:r w:rsidRPr="006E4312">
              <w:rPr>
                <w:rFonts w:ascii="Times New Roman" w:hAnsi="Times New Roman" w:cs="Times New Roman"/>
              </w:rPr>
              <w:t xml:space="preserve">, </w:t>
            </w:r>
            <w:r w:rsidR="007951E1" w:rsidRPr="006E4312"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1134" w:type="dxa"/>
          </w:tcPr>
          <w:p w:rsidR="00A4159E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1100,0</w:t>
            </w: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92" w:type="dxa"/>
          </w:tcPr>
          <w:p w:rsidR="00A4159E" w:rsidRPr="006E4312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59E" w:rsidRPr="006E4312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</w:rPr>
              <w:t>Nissanprimera</w:t>
            </w:r>
            <w:proofErr w:type="spellEnd"/>
          </w:p>
          <w:p w:rsidR="004F3A12" w:rsidRPr="006E4312" w:rsidRDefault="004F3A1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1E1" w:rsidRPr="006E4312" w:rsidRDefault="007951E1" w:rsidP="004F3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УАЗ 315195 </w:t>
            </w:r>
          </w:p>
        </w:tc>
        <w:tc>
          <w:tcPr>
            <w:tcW w:w="1559" w:type="dxa"/>
          </w:tcPr>
          <w:p w:rsidR="00A4159E" w:rsidRPr="006E4312" w:rsidRDefault="00110C6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685 954,79</w:t>
            </w:r>
          </w:p>
        </w:tc>
        <w:tc>
          <w:tcPr>
            <w:tcW w:w="850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6E4312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A4159E" w:rsidRPr="006E4312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1100,0</w:t>
            </w: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92" w:type="dxa"/>
          </w:tcPr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0C6A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Pr="006E4312" w:rsidRDefault="00110C6A" w:rsidP="001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59E" w:rsidRPr="006E4312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159E" w:rsidRPr="006E4312" w:rsidRDefault="00110C6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287 508,99</w:t>
            </w:r>
          </w:p>
        </w:tc>
        <w:tc>
          <w:tcPr>
            <w:tcW w:w="850" w:type="dxa"/>
          </w:tcPr>
          <w:p w:rsidR="00A4159E" w:rsidRPr="006E4312" w:rsidRDefault="00110C6A" w:rsidP="001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</w:tcPr>
          <w:p w:rsidR="00A4159E" w:rsidRPr="006E4312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Воробьева Валентина Петровна</w:t>
            </w:r>
          </w:p>
        </w:tc>
        <w:tc>
          <w:tcPr>
            <w:tcW w:w="1843" w:type="dxa"/>
          </w:tcPr>
          <w:p w:rsidR="007951E1" w:rsidRPr="006E4312" w:rsidRDefault="00FE7967" w:rsidP="007951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</w:t>
            </w:r>
            <w:r w:rsidR="007951E1" w:rsidRPr="006E4312">
              <w:rPr>
                <w:rFonts w:ascii="Times New Roman" w:hAnsi="Times New Roman" w:cs="Times New Roman"/>
              </w:rPr>
              <w:t xml:space="preserve">епутат Думы </w:t>
            </w:r>
            <w:proofErr w:type="spellStart"/>
            <w:r w:rsidR="007951E1" w:rsidRPr="006E4312">
              <w:rPr>
                <w:rFonts w:ascii="Times New Roman" w:hAnsi="Times New Roman" w:cs="Times New Roman"/>
              </w:rPr>
              <w:t>Хвойнинского</w:t>
            </w:r>
            <w:proofErr w:type="spellEnd"/>
            <w:r w:rsidR="007951E1" w:rsidRPr="006E431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4159E" w:rsidRPr="006E4312" w:rsidRDefault="00A4159E" w:rsidP="007951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700,0</w:t>
            </w: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4159E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159E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59E" w:rsidRPr="006E4312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159E" w:rsidRPr="006E4312" w:rsidRDefault="00B773C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750 435,74</w:t>
            </w:r>
          </w:p>
        </w:tc>
        <w:tc>
          <w:tcPr>
            <w:tcW w:w="850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</w:tcPr>
          <w:p w:rsidR="00A4159E" w:rsidRPr="006E4312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Гринажук</w:t>
            </w:r>
            <w:proofErr w:type="spellEnd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Сергей Ярославович</w:t>
            </w:r>
          </w:p>
        </w:tc>
        <w:tc>
          <w:tcPr>
            <w:tcW w:w="1843" w:type="dxa"/>
          </w:tcPr>
          <w:p w:rsidR="00A4159E" w:rsidRPr="006E4312" w:rsidRDefault="003868B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97CA5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997CA5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997CA5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6E4312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4159E" w:rsidRPr="006E4312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2" w:type="dxa"/>
          </w:tcPr>
          <w:p w:rsidR="00A4159E" w:rsidRPr="006E4312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AUDI 90 </w:t>
            </w:r>
          </w:p>
          <w:p w:rsidR="00A87ED5" w:rsidRPr="006E4312" w:rsidRDefault="00A87ED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7ED5" w:rsidRPr="006E4312" w:rsidRDefault="00A87ED5" w:rsidP="00C71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Грузовой автомобиль Интернационал 9700 </w:t>
            </w:r>
          </w:p>
        </w:tc>
        <w:tc>
          <w:tcPr>
            <w:tcW w:w="1559" w:type="dxa"/>
          </w:tcPr>
          <w:p w:rsidR="00A4159E" w:rsidRPr="006E4312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221 191,60</w:t>
            </w:r>
          </w:p>
        </w:tc>
        <w:tc>
          <w:tcPr>
            <w:tcW w:w="850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6E4312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4159E" w:rsidRPr="006E4312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4159E" w:rsidRPr="006E431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59E" w:rsidRPr="006E431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159E" w:rsidRPr="006E431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E431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A4159E" w:rsidRPr="006E431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A4159E" w:rsidRPr="006E431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4159E" w:rsidRPr="006E4312" w:rsidRDefault="00997CA5" w:rsidP="00C71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 21061 </w:t>
            </w:r>
          </w:p>
        </w:tc>
        <w:tc>
          <w:tcPr>
            <w:tcW w:w="1559" w:type="dxa"/>
          </w:tcPr>
          <w:p w:rsidR="00A4159E" w:rsidRPr="006E4312" w:rsidRDefault="00C71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179 812,95</w:t>
            </w:r>
          </w:p>
        </w:tc>
        <w:tc>
          <w:tcPr>
            <w:tcW w:w="850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4159E" w:rsidRPr="006E4312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A4159E" w:rsidRPr="006E4312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2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6E4312" w:rsidRDefault="00997CA5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A4159E" w:rsidRPr="006E431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A4159E" w:rsidRPr="006E431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4159E" w:rsidRPr="006E431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</w:tcPr>
          <w:p w:rsidR="00A4159E" w:rsidRPr="006E431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1E8" w:rsidRPr="006E4312" w:rsidTr="00856C53">
        <w:tc>
          <w:tcPr>
            <w:tcW w:w="438" w:type="dxa"/>
          </w:tcPr>
          <w:p w:rsidR="008851E8" w:rsidRPr="006E4312" w:rsidRDefault="00A744A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</w:tcPr>
          <w:p w:rsidR="008851E8" w:rsidRPr="006E4312" w:rsidRDefault="008851E8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Гусева Татьяна Григорьевна</w:t>
            </w:r>
          </w:p>
        </w:tc>
        <w:tc>
          <w:tcPr>
            <w:tcW w:w="1843" w:type="dxa"/>
          </w:tcPr>
          <w:p w:rsidR="008851E8" w:rsidRPr="006E4312" w:rsidRDefault="009644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851E8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8851E8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8851E8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20</w:t>
            </w:r>
            <w:r w:rsidR="007906A4" w:rsidRPr="006E4312">
              <w:rPr>
                <w:rFonts w:ascii="Times New Roman" w:hAnsi="Times New Roman" w:cs="Times New Roman"/>
              </w:rPr>
              <w:t>0</w:t>
            </w:r>
            <w:r w:rsidRPr="006E4312">
              <w:rPr>
                <w:rFonts w:ascii="Times New Roman" w:hAnsi="Times New Roman" w:cs="Times New Roman"/>
              </w:rPr>
              <w:t>0,0</w:t>
            </w: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17000,0</w:t>
            </w: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6A4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1E8" w:rsidRPr="006E4312" w:rsidRDefault="00790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51E8" w:rsidRPr="006E4312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1E8" w:rsidRPr="006E4312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51E8" w:rsidRPr="006E4312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51E8" w:rsidRPr="006E4312" w:rsidRDefault="008851E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Сельскохозяйственная техника Трактор Т-25</w:t>
            </w:r>
          </w:p>
        </w:tc>
        <w:tc>
          <w:tcPr>
            <w:tcW w:w="1559" w:type="dxa"/>
          </w:tcPr>
          <w:p w:rsidR="008851E8" w:rsidRPr="006E4312" w:rsidRDefault="009644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498 316,41</w:t>
            </w:r>
          </w:p>
        </w:tc>
        <w:tc>
          <w:tcPr>
            <w:tcW w:w="850" w:type="dxa"/>
          </w:tcPr>
          <w:p w:rsidR="008851E8" w:rsidRPr="006E4312" w:rsidRDefault="007906A4" w:rsidP="00790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A4159E" w:rsidRPr="006E4312" w:rsidTr="00856C53">
        <w:tc>
          <w:tcPr>
            <w:tcW w:w="438" w:type="dxa"/>
          </w:tcPr>
          <w:p w:rsidR="00A4159E" w:rsidRPr="006E4312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</w:tcPr>
          <w:p w:rsidR="00A4159E" w:rsidRPr="006E4312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Дмитриева Наталья Юрьевна</w:t>
            </w:r>
          </w:p>
        </w:tc>
        <w:tc>
          <w:tcPr>
            <w:tcW w:w="1843" w:type="dxa"/>
          </w:tcPr>
          <w:p w:rsidR="00A4159E" w:rsidRPr="006E4312" w:rsidRDefault="005A549F" w:rsidP="000911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B6249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EB6249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EB6249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4159E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A4159E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2000,0</w:t>
            </w: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A4159E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6E431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159E" w:rsidRPr="006E431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159E" w:rsidRPr="006E4312" w:rsidRDefault="005A549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159E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122 531,75</w:t>
            </w:r>
          </w:p>
        </w:tc>
        <w:tc>
          <w:tcPr>
            <w:tcW w:w="850" w:type="dxa"/>
          </w:tcPr>
          <w:p w:rsidR="00A4159E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EB6249" w:rsidRPr="006E4312" w:rsidTr="00856C53">
        <w:tc>
          <w:tcPr>
            <w:tcW w:w="438" w:type="dxa"/>
          </w:tcPr>
          <w:p w:rsidR="00EB6249" w:rsidRPr="006E4312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6249" w:rsidRPr="006E4312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EB6249" w:rsidRPr="006E4312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11F2" w:rsidRPr="006E431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11F2" w:rsidRPr="006E431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2000,0</w:t>
            </w: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Pr="006E4312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B6249" w:rsidRPr="006E4312" w:rsidRDefault="00A87ED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B6249" w:rsidRPr="006E4312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249" w:rsidRPr="006E4312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49F" w:rsidRPr="006E4312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Автомобиль легковой                    ВАЗ 21111 </w:t>
            </w:r>
          </w:p>
          <w:p w:rsidR="005A549F" w:rsidRPr="006E4312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Автомобиль грузовой               ГАЗ 2705  </w:t>
            </w:r>
          </w:p>
          <w:p w:rsidR="005A549F" w:rsidRPr="006E4312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Сельскохозяйственная техника Трактор Т-40 АМ</w:t>
            </w:r>
          </w:p>
          <w:p w:rsidR="000911F2" w:rsidRPr="006E431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6249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221 811,41</w:t>
            </w:r>
          </w:p>
        </w:tc>
        <w:tc>
          <w:tcPr>
            <w:tcW w:w="850" w:type="dxa"/>
          </w:tcPr>
          <w:p w:rsidR="00EB6249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EB6249" w:rsidRPr="006E4312" w:rsidTr="00856C53">
        <w:tc>
          <w:tcPr>
            <w:tcW w:w="438" w:type="dxa"/>
          </w:tcPr>
          <w:p w:rsidR="00EB6249" w:rsidRPr="006E4312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6249" w:rsidRPr="006E4312" w:rsidRDefault="000911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EB6249" w:rsidRPr="006E4312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A549F" w:rsidRPr="006E4312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5A549F" w:rsidRPr="006E4312" w:rsidRDefault="005A549F" w:rsidP="005A549F">
            <w:pPr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B6249" w:rsidRPr="006E4312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48,3</w:t>
            </w:r>
          </w:p>
          <w:p w:rsidR="005A549F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49F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49F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</w:tcPr>
          <w:p w:rsidR="005A549F" w:rsidRPr="006E4312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A549F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49F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249" w:rsidRPr="006E4312" w:rsidRDefault="005A549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6249" w:rsidRPr="006E4312" w:rsidRDefault="005A549F" w:rsidP="005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254102" w:rsidRPr="006E4312" w:rsidTr="00856C53">
        <w:trPr>
          <w:trHeight w:val="2449"/>
        </w:trPr>
        <w:tc>
          <w:tcPr>
            <w:tcW w:w="438" w:type="dxa"/>
            <w:vMerge w:val="restart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Долгова Ольга Владимировна</w:t>
            </w:r>
          </w:p>
        </w:tc>
        <w:tc>
          <w:tcPr>
            <w:tcW w:w="1843" w:type="dxa"/>
          </w:tcPr>
          <w:p w:rsidR="00254102" w:rsidRPr="006E4312" w:rsidRDefault="00254102" w:rsidP="00774A7B">
            <w:pPr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Депутат Думы </w:t>
            </w:r>
            <w:proofErr w:type="spellStart"/>
            <w:r w:rsidRPr="006E4312">
              <w:rPr>
                <w:rFonts w:ascii="Times New Roman" w:hAnsi="Times New Roman" w:cs="Times New Roman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1550,0</w:t>
            </w: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6E4312" w:rsidRDefault="00254102" w:rsidP="00774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54102" w:rsidRPr="006E4312" w:rsidRDefault="00254102" w:rsidP="00774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FORD KUGA универсал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792 875,59</w:t>
            </w:r>
          </w:p>
        </w:tc>
        <w:tc>
          <w:tcPr>
            <w:tcW w:w="850" w:type="dxa"/>
          </w:tcPr>
          <w:p w:rsidR="00254102" w:rsidRPr="006E4312" w:rsidRDefault="00254102" w:rsidP="00254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254102" w:rsidRPr="006E4312" w:rsidTr="00856C53">
        <w:tc>
          <w:tcPr>
            <w:tcW w:w="438" w:type="dxa"/>
            <w:vMerge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1550,0</w:t>
            </w: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1 220 129,16</w:t>
            </w:r>
          </w:p>
        </w:tc>
        <w:tc>
          <w:tcPr>
            <w:tcW w:w="850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102" w:rsidRPr="006E4312" w:rsidTr="00856C53">
        <w:tc>
          <w:tcPr>
            <w:tcW w:w="438" w:type="dxa"/>
            <w:vMerge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    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Интернат (комната) </w:t>
            </w:r>
          </w:p>
        </w:tc>
        <w:tc>
          <w:tcPr>
            <w:tcW w:w="1134" w:type="dxa"/>
          </w:tcPr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1550,0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88,1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</w:tcPr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102" w:rsidRPr="006E4312" w:rsidTr="00856C53">
        <w:tc>
          <w:tcPr>
            <w:tcW w:w="438" w:type="dxa"/>
            <w:vMerge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843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1550,0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102" w:rsidRPr="006E4312" w:rsidTr="00856C53">
        <w:tc>
          <w:tcPr>
            <w:tcW w:w="438" w:type="dxa"/>
            <w:vMerge w:val="restart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Ермолин Михаил Сергеевич</w:t>
            </w:r>
          </w:p>
        </w:tc>
        <w:tc>
          <w:tcPr>
            <w:tcW w:w="1843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Pr="006E43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Думы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6E4312" w:rsidRDefault="00254102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1521,0</w:t>
            </w: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  <w:lang w:val="en-US"/>
              </w:rPr>
              <w:t>SuzukiGrandVitara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(2014 г.в.)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433477,04</w:t>
            </w:r>
          </w:p>
        </w:tc>
        <w:tc>
          <w:tcPr>
            <w:tcW w:w="850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102" w:rsidRPr="006E4312" w:rsidTr="00856C53">
        <w:tc>
          <w:tcPr>
            <w:tcW w:w="438" w:type="dxa"/>
            <w:vMerge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6E4312" w:rsidRDefault="00254102" w:rsidP="0050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50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50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500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1521,0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2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224152,81</w:t>
            </w:r>
          </w:p>
        </w:tc>
        <w:tc>
          <w:tcPr>
            <w:tcW w:w="850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102" w:rsidRPr="006E4312" w:rsidTr="00856C53">
        <w:tc>
          <w:tcPr>
            <w:tcW w:w="438" w:type="dxa"/>
            <w:vMerge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254102" w:rsidRPr="006E4312" w:rsidRDefault="0025410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6E4312" w:rsidRDefault="00254102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1521,0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2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102" w:rsidRPr="006E4312" w:rsidTr="00856C53">
        <w:tc>
          <w:tcPr>
            <w:tcW w:w="438" w:type="dxa"/>
            <w:vMerge/>
          </w:tcPr>
          <w:p w:rsidR="00254102" w:rsidRPr="006E4312" w:rsidRDefault="0025410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54102" w:rsidRPr="006E4312" w:rsidRDefault="00254102" w:rsidP="008851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254102" w:rsidRPr="006E4312" w:rsidRDefault="00254102" w:rsidP="008851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4102" w:rsidRPr="006E4312" w:rsidRDefault="00254102" w:rsidP="00885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102" w:rsidRPr="006E4312" w:rsidRDefault="00254102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4102" w:rsidRPr="006E4312" w:rsidRDefault="0025410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1521,0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2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54102" w:rsidRPr="006E4312" w:rsidRDefault="00254102" w:rsidP="00885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254102" w:rsidRPr="006E4312" w:rsidRDefault="00254102" w:rsidP="00885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Елисеев Николай Яковлевич</w:t>
            </w:r>
          </w:p>
        </w:tc>
        <w:tc>
          <w:tcPr>
            <w:tcW w:w="1843" w:type="dxa"/>
          </w:tcPr>
          <w:p w:rsidR="00500F42" w:rsidRPr="006E4312" w:rsidRDefault="006E56A4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1/2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31,9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 с мансардой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1000,0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1352,0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16,6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56A4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Тойота РАВ 4 </w:t>
            </w:r>
          </w:p>
          <w:p w:rsidR="006E56A4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312">
              <w:rPr>
                <w:rFonts w:ascii="Times New Roman" w:hAnsi="Times New Roman" w:cs="Times New Roman"/>
              </w:rPr>
              <w:t>Мо</w:t>
            </w:r>
            <w:r w:rsidR="006E56A4" w:rsidRPr="006E4312">
              <w:rPr>
                <w:rFonts w:ascii="Times New Roman" w:hAnsi="Times New Roman" w:cs="Times New Roman"/>
              </w:rPr>
              <w:t>тотранспортные</w:t>
            </w:r>
            <w:proofErr w:type="spellEnd"/>
            <w:r w:rsidR="006E56A4" w:rsidRPr="006E4312">
              <w:rPr>
                <w:rFonts w:ascii="Times New Roman" w:hAnsi="Times New Roman" w:cs="Times New Roman"/>
              </w:rPr>
              <w:t xml:space="preserve"> средства ИЖ Ю2К </w:t>
            </w:r>
          </w:p>
          <w:p w:rsidR="006E56A4" w:rsidRPr="006E4312" w:rsidRDefault="006E56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56A4" w:rsidRPr="006E4312" w:rsidRDefault="00500F42" w:rsidP="006E5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Иные транспортные средства Снегоход Буран АД </w:t>
            </w:r>
          </w:p>
          <w:p w:rsidR="006E56A4" w:rsidRPr="006E4312" w:rsidRDefault="006E56A4" w:rsidP="006E5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E5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Прицеп лег</w:t>
            </w:r>
            <w:r w:rsidR="006E56A4" w:rsidRPr="006E4312">
              <w:rPr>
                <w:rFonts w:ascii="Times New Roman" w:hAnsi="Times New Roman" w:cs="Times New Roman"/>
              </w:rPr>
              <w:t>ковой</w:t>
            </w:r>
            <w:r w:rsidRPr="006E4312">
              <w:rPr>
                <w:rFonts w:ascii="Times New Roman" w:hAnsi="Times New Roman" w:cs="Times New Roman"/>
              </w:rPr>
              <w:t xml:space="preserve"> ЛАВ  81012 </w:t>
            </w:r>
          </w:p>
        </w:tc>
        <w:tc>
          <w:tcPr>
            <w:tcW w:w="1559" w:type="dxa"/>
          </w:tcPr>
          <w:p w:rsidR="00500F42" w:rsidRPr="006E4312" w:rsidRDefault="006E56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1 129 118,85</w:t>
            </w:r>
          </w:p>
        </w:tc>
        <w:tc>
          <w:tcPr>
            <w:tcW w:w="850" w:type="dxa"/>
          </w:tcPr>
          <w:p w:rsidR="00500F42" w:rsidRPr="006E4312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</w:t>
            </w:r>
            <w:r w:rsidR="006E56A4" w:rsidRPr="006E4312"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1023,0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35,5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6E4312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</w:tcPr>
          <w:p w:rsidR="00500F42" w:rsidRPr="006E4312" w:rsidRDefault="006E56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392 198,78</w:t>
            </w:r>
          </w:p>
        </w:tc>
        <w:tc>
          <w:tcPr>
            <w:tcW w:w="850" w:type="dxa"/>
          </w:tcPr>
          <w:p w:rsidR="00500F42" w:rsidRPr="006E4312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Захаров Алексей Владимирович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Песского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</w:t>
            </w:r>
            <w:r w:rsidRPr="006E43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1130,0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016B4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414 774,43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60,0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60,0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6B4" w:rsidRPr="006E4312" w:rsidRDefault="006016B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Ильина Лидия Васильевна</w:t>
            </w:r>
          </w:p>
        </w:tc>
        <w:tc>
          <w:tcPr>
            <w:tcW w:w="1843" w:type="dxa"/>
          </w:tcPr>
          <w:p w:rsidR="00500F42" w:rsidRPr="006E4312" w:rsidRDefault="00856C53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1493,0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83,2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D260C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F42" w:rsidRPr="006E4312" w:rsidRDefault="00856C5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1 696 633, 64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Ильина Наталья Владимировна</w:t>
            </w:r>
          </w:p>
        </w:tc>
        <w:tc>
          <w:tcPr>
            <w:tcW w:w="1843" w:type="dxa"/>
          </w:tcPr>
          <w:p w:rsidR="00500F42" w:rsidRPr="006E4312" w:rsidRDefault="00C922D3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(1/4 доли)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134" w:type="dxa"/>
          </w:tcPr>
          <w:p w:rsidR="00500F42" w:rsidRPr="006E4312" w:rsidRDefault="00C922D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270</w:t>
            </w:r>
            <w:r w:rsidR="00500F42" w:rsidRPr="006E4312">
              <w:rPr>
                <w:rFonts w:ascii="Times New Roman" w:hAnsi="Times New Roman" w:cs="Times New Roman"/>
              </w:rPr>
              <w:t>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C922D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148 397,41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(1/4 доли)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134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2700,0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 2115 </w:t>
            </w:r>
          </w:p>
          <w:p w:rsidR="00C922D3" w:rsidRPr="006E4312" w:rsidRDefault="00C922D3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 2121 </w:t>
            </w:r>
          </w:p>
          <w:p w:rsidR="00C922D3" w:rsidRPr="006E4312" w:rsidRDefault="00C922D3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C9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Сельскохозяйственная техника Трактор Т-25 </w:t>
            </w:r>
          </w:p>
        </w:tc>
        <w:tc>
          <w:tcPr>
            <w:tcW w:w="1559" w:type="dxa"/>
          </w:tcPr>
          <w:p w:rsidR="00500F42" w:rsidRPr="006E4312" w:rsidRDefault="00C922D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219 729,25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Каймасова</w:t>
            </w:r>
            <w:proofErr w:type="spellEnd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Общая долевая (2/3 доли)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51,0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32,1</w:t>
            </w: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6C53" w:rsidRPr="006E4312" w:rsidRDefault="00856C5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00F42" w:rsidRPr="006E4312" w:rsidRDefault="008851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856C5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51 496,97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</w:t>
            </w:r>
            <w:r w:rsidR="006310AD" w:rsidRPr="006E4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Кириллова Любомира Ивановна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Юбилейнинского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пай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1/2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Общая долевая, </w:t>
            </w:r>
            <w:r w:rsidR="00500F42" w:rsidRPr="006E4312">
              <w:rPr>
                <w:rFonts w:ascii="Times New Roman" w:hAnsi="Times New Roman" w:cs="Times New Roman"/>
              </w:rPr>
              <w:t>43000/15650000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F7D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1/2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2636,0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43000,0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2000,0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10000,0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79,9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43000</w:t>
            </w:r>
            <w:r w:rsidR="004F7F7D" w:rsidRPr="006E43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500F42" w:rsidRPr="006E4312" w:rsidRDefault="00500F42" w:rsidP="004F7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E4312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559" w:type="dxa"/>
          </w:tcPr>
          <w:p w:rsidR="00C426A5" w:rsidRPr="006E4312" w:rsidRDefault="004F7F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489 883,88</w:t>
            </w:r>
          </w:p>
        </w:tc>
        <w:tc>
          <w:tcPr>
            <w:tcW w:w="850" w:type="dxa"/>
          </w:tcPr>
          <w:p w:rsidR="00500F42" w:rsidRPr="006E4312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00F42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1/2</w:t>
            </w:r>
          </w:p>
          <w:p w:rsidR="004F7F7D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4F7F7D" w:rsidP="004F7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2636,0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10000,0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6F36E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F7F7D" w:rsidRPr="006E4312">
              <w:rPr>
                <w:rFonts w:ascii="Times New Roman" w:hAnsi="Times New Roman" w:cs="Times New Roman"/>
                <w:lang w:val="en-US"/>
              </w:rPr>
              <w:t>GREATWALL</w:t>
            </w:r>
          </w:p>
          <w:p w:rsidR="004F7F7D" w:rsidRPr="006E4312" w:rsidRDefault="004F7F7D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774A7B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ВАЗ 2113</w:t>
            </w:r>
          </w:p>
        </w:tc>
        <w:tc>
          <w:tcPr>
            <w:tcW w:w="1559" w:type="dxa"/>
          </w:tcPr>
          <w:p w:rsidR="00500F42" w:rsidRPr="006E4312" w:rsidRDefault="004F7F7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442 134,72</w:t>
            </w:r>
          </w:p>
        </w:tc>
        <w:tc>
          <w:tcPr>
            <w:tcW w:w="850" w:type="dxa"/>
          </w:tcPr>
          <w:p w:rsidR="00500F42" w:rsidRPr="006E4312" w:rsidRDefault="004F7F7D" w:rsidP="004F7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477579" w:rsidRPr="006E4312" w:rsidTr="00856C53">
        <w:tc>
          <w:tcPr>
            <w:tcW w:w="438" w:type="dxa"/>
            <w:tcBorders>
              <w:bottom w:val="single" w:sz="4" w:space="0" w:color="auto"/>
            </w:tcBorders>
          </w:tcPr>
          <w:p w:rsidR="00477579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77579" w:rsidRPr="006E4312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Кракатица</w:t>
            </w:r>
            <w:proofErr w:type="spellEnd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579" w:rsidRPr="006E4312" w:rsidRDefault="001D5E6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579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477579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477579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7579" w:rsidRPr="006E4312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79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579" w:rsidRPr="006E4312" w:rsidRDefault="0032580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1500,0</w:t>
            </w: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E4312" w:rsidRDefault="0032580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579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CB0" w:rsidRPr="006E4312" w:rsidRDefault="005E4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579" w:rsidRPr="006E4312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579" w:rsidRPr="006E4312" w:rsidRDefault="001D5E6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39 583,41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579" w:rsidRPr="006E4312" w:rsidRDefault="00774A7B" w:rsidP="00774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500F42" w:rsidRPr="006E4312" w:rsidTr="00856C53">
        <w:tc>
          <w:tcPr>
            <w:tcW w:w="438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</w:t>
            </w:r>
            <w:r w:rsidR="006310AD" w:rsidRPr="006E4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shd w:val="clear" w:color="auto" w:fill="FFFFFF" w:themeFill="background1"/>
          </w:tcPr>
          <w:p w:rsidR="00500F42" w:rsidRPr="006E4312" w:rsidRDefault="00500F42" w:rsidP="00997C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Крылова Людмила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500F42" w:rsidRPr="006E4312" w:rsidRDefault="00566190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6310AD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Думы </w:t>
            </w:r>
            <w:proofErr w:type="spellStart"/>
            <w:r w:rsidR="006310AD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6310AD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00F42" w:rsidRPr="006E4312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6E4312" w:rsidRDefault="00566190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1/8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6E4312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50,30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6E4312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6E4312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6E4312" w:rsidRDefault="00566190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</w:t>
            </w:r>
            <w:r w:rsidR="006F36E8" w:rsidRPr="006E43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6E4312" w:rsidRDefault="006F36E8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500F42" w:rsidRPr="006E4312" w:rsidRDefault="00500F42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ВАЗ-21074 </w:t>
            </w:r>
          </w:p>
        </w:tc>
        <w:tc>
          <w:tcPr>
            <w:tcW w:w="1559" w:type="dxa"/>
            <w:shd w:val="clear" w:color="auto" w:fill="FFFFFF" w:themeFill="background1"/>
          </w:tcPr>
          <w:p w:rsidR="00500F42" w:rsidRPr="006E4312" w:rsidRDefault="00566190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562 168,15</w:t>
            </w:r>
          </w:p>
        </w:tc>
        <w:tc>
          <w:tcPr>
            <w:tcW w:w="850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Данных 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Данных </w:t>
            </w:r>
            <w:r w:rsidRPr="006E431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  <w:r w:rsidRPr="006E431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  <w:r w:rsidRPr="006E431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  <w:r w:rsidRPr="006E431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  <w:r w:rsidRPr="006E431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  <w:r w:rsidRPr="006E431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Данных 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</w:t>
            </w: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АжиримиАсланович</w:t>
            </w:r>
            <w:proofErr w:type="spellEnd"/>
          </w:p>
        </w:tc>
        <w:tc>
          <w:tcPr>
            <w:tcW w:w="1843" w:type="dxa"/>
          </w:tcPr>
          <w:p w:rsidR="00500F42" w:rsidRPr="006E4312" w:rsidRDefault="003F32D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Здание магазина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Здание конюшни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Здание коровника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Жилой дом 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62,4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45,6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38,3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471,2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4420,0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1780,0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286,4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1200,0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553,0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79,7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346,0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38</w:t>
            </w:r>
            <w:r w:rsidR="00477579" w:rsidRPr="006E4312">
              <w:rPr>
                <w:rFonts w:ascii="Times New Roman" w:hAnsi="Times New Roman" w:cs="Times New Roman"/>
              </w:rPr>
              <w:t>,0</w:t>
            </w: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</w:tcPr>
          <w:p w:rsidR="00500F42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3F32D0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</w:rPr>
              <w:t>Тайотакамри</w:t>
            </w:r>
            <w:proofErr w:type="spellEnd"/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Лада Гранта </w:t>
            </w:r>
          </w:p>
          <w:p w:rsidR="003F32D0" w:rsidRPr="006E4312" w:rsidRDefault="003F32D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3F32D0" w:rsidP="003F3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Грузовой автомобиль ГАЗ 2705</w:t>
            </w:r>
          </w:p>
        </w:tc>
        <w:tc>
          <w:tcPr>
            <w:tcW w:w="1559" w:type="dxa"/>
          </w:tcPr>
          <w:p w:rsidR="00500F42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310 151,14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579" w:rsidRPr="006E4312" w:rsidTr="00856C53">
        <w:tc>
          <w:tcPr>
            <w:tcW w:w="438" w:type="dxa"/>
          </w:tcPr>
          <w:p w:rsidR="00477579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77579" w:rsidRPr="006E4312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477579" w:rsidRPr="006E4312" w:rsidRDefault="0047757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579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77579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38</w:t>
            </w:r>
            <w:r w:rsidR="00477579" w:rsidRPr="006E4312">
              <w:rPr>
                <w:rFonts w:ascii="Times New Roman" w:hAnsi="Times New Roman" w:cs="Times New Roman"/>
              </w:rPr>
              <w:t>,0</w:t>
            </w: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</w:tcPr>
          <w:p w:rsidR="00477579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2D0" w:rsidRPr="006E4312" w:rsidRDefault="003F32D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77579" w:rsidRPr="006E4312" w:rsidRDefault="0047757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77579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850" w:type="dxa"/>
          </w:tcPr>
          <w:p w:rsidR="00477579" w:rsidRPr="006E4312" w:rsidRDefault="0047757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Макарова Елена Игоревна</w:t>
            </w:r>
          </w:p>
        </w:tc>
        <w:tc>
          <w:tcPr>
            <w:tcW w:w="1843" w:type="dxa"/>
          </w:tcPr>
          <w:p w:rsidR="00500F42" w:rsidRPr="006E4312" w:rsidRDefault="0085355C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E4312" w:rsidRDefault="0085355C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1/4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E4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44,7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0F42" w:rsidRPr="006E4312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00F42" w:rsidRPr="006E4312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</w:tcPr>
          <w:p w:rsidR="00500F42" w:rsidRPr="006E4312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5355C" w:rsidRPr="006E4312" w:rsidRDefault="00500F42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МАЗДА 121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F42" w:rsidRPr="006E4312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624 946,12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E4312" w:rsidRDefault="0085355C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</w:rPr>
              <w:t>LadaGranta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219060 </w:t>
            </w:r>
            <w:r w:rsidR="0085355C" w:rsidRPr="006E4312">
              <w:rPr>
                <w:rFonts w:ascii="Times New Roman" w:hAnsi="Times New Roman" w:cs="Times New Roman"/>
              </w:rPr>
              <w:t>Легковой автомобиль</w:t>
            </w:r>
          </w:p>
          <w:p w:rsidR="0085355C" w:rsidRPr="006E4312" w:rsidRDefault="00500F42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HyundaiSolaris</w:t>
            </w:r>
          </w:p>
          <w:p w:rsidR="0085355C" w:rsidRPr="006E4312" w:rsidRDefault="0085355C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31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средства </w:t>
            </w:r>
            <w:r w:rsidR="0085355C" w:rsidRPr="006E4312">
              <w:rPr>
                <w:rFonts w:ascii="Times New Roman" w:hAnsi="Times New Roman" w:cs="Times New Roman"/>
              </w:rPr>
              <w:t xml:space="preserve">мотоцикл </w:t>
            </w:r>
            <w:r w:rsidRPr="006E4312">
              <w:rPr>
                <w:rFonts w:ascii="Times New Roman" w:hAnsi="Times New Roman" w:cs="Times New Roman"/>
              </w:rPr>
              <w:t xml:space="preserve">Восход </w:t>
            </w:r>
            <w:r w:rsidR="0085355C" w:rsidRPr="006E4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00F42" w:rsidRPr="006E4312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523 985,03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E4312" w:rsidRDefault="0085355C" w:rsidP="00853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6E4312" w:rsidRDefault="00853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3 300,00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9EC" w:rsidRPr="006E4312" w:rsidTr="00856C53">
        <w:tc>
          <w:tcPr>
            <w:tcW w:w="438" w:type="dxa"/>
            <w:vMerge w:val="restart"/>
          </w:tcPr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1" w:type="dxa"/>
          </w:tcPr>
          <w:p w:rsidR="007619EC" w:rsidRPr="006E4312" w:rsidRDefault="007619EC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Марков Вячеслав Петрович</w:t>
            </w:r>
          </w:p>
        </w:tc>
        <w:tc>
          <w:tcPr>
            <w:tcW w:w="1843" w:type="dxa"/>
          </w:tcPr>
          <w:p w:rsidR="007619EC" w:rsidRPr="006E4312" w:rsidRDefault="007619EC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Минецкого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646,0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1500,0</w:t>
            </w:r>
          </w:p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761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619EC" w:rsidRPr="006E4312" w:rsidRDefault="007619EC" w:rsidP="00761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Лада </w:t>
            </w:r>
            <w:proofErr w:type="spellStart"/>
            <w:r w:rsidRPr="006E4312"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559" w:type="dxa"/>
          </w:tcPr>
          <w:p w:rsidR="007619EC" w:rsidRPr="006E4312" w:rsidRDefault="007619EC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409 758,86</w:t>
            </w:r>
          </w:p>
        </w:tc>
        <w:tc>
          <w:tcPr>
            <w:tcW w:w="850" w:type="dxa"/>
          </w:tcPr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9EC" w:rsidRPr="006E4312" w:rsidTr="00856C53">
        <w:tc>
          <w:tcPr>
            <w:tcW w:w="438" w:type="dxa"/>
            <w:vMerge/>
          </w:tcPr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619EC" w:rsidRPr="006E4312" w:rsidRDefault="007619EC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619EC" w:rsidRPr="006E4312" w:rsidRDefault="007619EC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12" w:rsidRPr="006E4312" w:rsidRDefault="004F3A1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12" w:rsidRPr="006E4312" w:rsidRDefault="004F3A1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1500,0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12" w:rsidRPr="006E4312" w:rsidRDefault="004F3A1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19EC" w:rsidRPr="006E4312" w:rsidRDefault="007619E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619EC" w:rsidRPr="006E4312" w:rsidRDefault="004F3A12" w:rsidP="004F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9EC" w:rsidRPr="006E4312" w:rsidRDefault="004F3A12" w:rsidP="004F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619EC" w:rsidRPr="006E4312" w:rsidRDefault="004F3A12" w:rsidP="004F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19EC" w:rsidRPr="006E4312" w:rsidRDefault="007619EC" w:rsidP="00761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Лада Калина </w:t>
            </w:r>
          </w:p>
        </w:tc>
        <w:tc>
          <w:tcPr>
            <w:tcW w:w="1559" w:type="dxa"/>
          </w:tcPr>
          <w:p w:rsidR="007619EC" w:rsidRPr="006E4312" w:rsidRDefault="007619EC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108 525,40</w:t>
            </w:r>
          </w:p>
        </w:tc>
        <w:tc>
          <w:tcPr>
            <w:tcW w:w="850" w:type="dxa"/>
          </w:tcPr>
          <w:p w:rsidR="007619EC" w:rsidRPr="006E4312" w:rsidRDefault="007619E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Морозова Маргарита Анатольевна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Миголощского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</w:t>
            </w:r>
            <w:r w:rsidRPr="006E43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Общая </w:t>
            </w:r>
            <w:r w:rsidRPr="006E4312">
              <w:rPr>
                <w:rFonts w:ascii="Times New Roman" w:hAnsi="Times New Roman" w:cs="Times New Roman"/>
              </w:rPr>
              <w:lastRenderedPageBreak/>
              <w:t>долевая (4/</w:t>
            </w:r>
            <w:r w:rsidR="00502CF3" w:rsidRPr="006E4312">
              <w:rPr>
                <w:rFonts w:ascii="Times New Roman" w:hAnsi="Times New Roman" w:cs="Times New Roman"/>
              </w:rPr>
              <w:t>1</w:t>
            </w:r>
            <w:r w:rsidRPr="006E4312">
              <w:rPr>
                <w:rFonts w:ascii="Times New Roman" w:hAnsi="Times New Roman" w:cs="Times New Roman"/>
              </w:rPr>
              <w:t>5 доли)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800,0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47,0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00F42" w:rsidRPr="006E4312" w:rsidRDefault="00502CF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481 434,88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Пинаев Александр Владимирович</w:t>
            </w:r>
          </w:p>
        </w:tc>
        <w:tc>
          <w:tcPr>
            <w:tcW w:w="1843" w:type="dxa"/>
          </w:tcPr>
          <w:p w:rsidR="00500F42" w:rsidRPr="006E4312" w:rsidRDefault="00FE796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500F42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967" w:rsidRPr="006E4312" w:rsidRDefault="00FE796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504,0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3000,0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66,5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500F42" w:rsidRPr="006E4312" w:rsidRDefault="00FE7967" w:rsidP="00FE7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</w:rPr>
              <w:t>OpelAstra</w:t>
            </w:r>
            <w:proofErr w:type="spellEnd"/>
          </w:p>
          <w:p w:rsidR="00FE7967" w:rsidRPr="006E4312" w:rsidRDefault="00FE7967" w:rsidP="00FE7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  <w:lang w:val="en-US"/>
              </w:rPr>
              <w:t>OpelAntara</w:t>
            </w:r>
            <w:proofErr w:type="spellEnd"/>
          </w:p>
        </w:tc>
        <w:tc>
          <w:tcPr>
            <w:tcW w:w="1559" w:type="dxa"/>
          </w:tcPr>
          <w:p w:rsidR="00500F42" w:rsidRPr="006E4312" w:rsidRDefault="00FE796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783 442,00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8DD" w:rsidRPr="006E4312" w:rsidTr="00856C53">
        <w:tc>
          <w:tcPr>
            <w:tcW w:w="438" w:type="dxa"/>
          </w:tcPr>
          <w:p w:rsidR="00B008DD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1" w:type="dxa"/>
          </w:tcPr>
          <w:p w:rsidR="00B008DD" w:rsidRPr="006E4312" w:rsidRDefault="00B008DD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Поленская</w:t>
            </w:r>
            <w:proofErr w:type="spellEnd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843" w:type="dxa"/>
          </w:tcPr>
          <w:p w:rsidR="00B008DD" w:rsidRPr="006E4312" w:rsidRDefault="00913B8D" w:rsidP="00A95E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Депутат Думы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 участок</w:t>
            </w: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913B8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</w:t>
            </w:r>
            <w:r w:rsidR="00B008DD" w:rsidRPr="006E43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B008DD" w:rsidRPr="006E4312" w:rsidRDefault="00913B8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совместная</w:t>
            </w: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Общая </w:t>
            </w:r>
            <w:r w:rsidR="00913B8D" w:rsidRPr="006E4312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2676,0</w:t>
            </w: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2" w:type="dxa"/>
          </w:tcPr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08DD" w:rsidRPr="006E4312" w:rsidRDefault="00913B8D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144 522,0</w:t>
            </w:r>
          </w:p>
        </w:tc>
        <w:tc>
          <w:tcPr>
            <w:tcW w:w="850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B008DD" w:rsidRPr="006E4312" w:rsidTr="00856C53">
        <w:tc>
          <w:tcPr>
            <w:tcW w:w="438" w:type="dxa"/>
          </w:tcPr>
          <w:p w:rsidR="00B008DD" w:rsidRPr="006E4312" w:rsidRDefault="00B008D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08DD" w:rsidRPr="006E4312" w:rsidRDefault="00B008DD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008DD" w:rsidRPr="006E4312" w:rsidRDefault="00B008DD" w:rsidP="00A95E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 участок</w:t>
            </w:r>
          </w:p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совместная</w:t>
            </w:r>
          </w:p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2676,0</w:t>
            </w:r>
          </w:p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3B8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913B8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2" w:type="dxa"/>
          </w:tcPr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08DD" w:rsidRPr="006E4312" w:rsidRDefault="00B008DD" w:rsidP="00913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 21099 </w:t>
            </w:r>
          </w:p>
        </w:tc>
        <w:tc>
          <w:tcPr>
            <w:tcW w:w="1559" w:type="dxa"/>
          </w:tcPr>
          <w:p w:rsidR="00B008DD" w:rsidRPr="006E4312" w:rsidRDefault="00913B8D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184 030,05</w:t>
            </w:r>
          </w:p>
        </w:tc>
        <w:tc>
          <w:tcPr>
            <w:tcW w:w="850" w:type="dxa"/>
          </w:tcPr>
          <w:p w:rsidR="00B008DD" w:rsidRPr="006E4312" w:rsidRDefault="00913B8D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</w:tr>
      <w:tr w:rsidR="00CE3A58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Радковец</w:t>
            </w:r>
            <w:proofErr w:type="spellEnd"/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Надежда Петровна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Глава Боровского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Pr="006E4312" w:rsidRDefault="00CE3A58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Долевая (1/</w:t>
            </w:r>
            <w:r w:rsidR="00500F42" w:rsidRPr="006E4312">
              <w:rPr>
                <w:rFonts w:ascii="Times New Roman" w:hAnsi="Times New Roman" w:cs="Times New Roman"/>
              </w:rPr>
              <w:t>3 доли)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CE3A58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Долевая (1/</w:t>
            </w:r>
            <w:r w:rsidR="00500F42" w:rsidRPr="006E4312">
              <w:rPr>
                <w:rFonts w:ascii="Times New Roman" w:hAnsi="Times New Roman" w:cs="Times New Roman"/>
              </w:rPr>
              <w:t>3 доли)</w:t>
            </w: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6600,0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56,5</w:t>
            </w: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61000</w:t>
            </w:r>
            <w:r w:rsidR="00CE3A58" w:rsidRPr="006E43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08DD" w:rsidRPr="006E4312" w:rsidRDefault="00B008D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877B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Легк</w:t>
            </w:r>
            <w:r w:rsidR="007C3687" w:rsidRPr="006E4312">
              <w:rPr>
                <w:rFonts w:ascii="Times New Roman" w:hAnsi="Times New Roman" w:cs="Times New Roman"/>
              </w:rPr>
              <w:t xml:space="preserve">овой автомобиль Лада приора  </w:t>
            </w:r>
          </w:p>
        </w:tc>
        <w:tc>
          <w:tcPr>
            <w:tcW w:w="1559" w:type="dxa"/>
          </w:tcPr>
          <w:p w:rsidR="00500F42" w:rsidRPr="006E4312" w:rsidRDefault="00CE3A5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388468,00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Румянцева Алина Анатольевна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Кабожского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</w:t>
            </w:r>
            <w:r w:rsidRPr="006E43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Хвойнинского муниципального района</w:t>
            </w:r>
          </w:p>
        </w:tc>
        <w:tc>
          <w:tcPr>
            <w:tcW w:w="1417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276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00F42" w:rsidRPr="006E4312" w:rsidRDefault="00FE7967" w:rsidP="00FE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7C3687" w:rsidRPr="006E4312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83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91,9</w:t>
            </w:r>
          </w:p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2943,0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00F42" w:rsidRPr="006E431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83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F42" w:rsidRPr="006E4312" w:rsidRDefault="00500F42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6E4312">
              <w:rPr>
                <w:rFonts w:ascii="Times New Roman" w:hAnsi="Times New Roman" w:cs="Times New Roman"/>
                <w:lang w:val="en-US"/>
              </w:rPr>
              <w:t>HyundaiTucson</w:t>
            </w:r>
          </w:p>
        </w:tc>
        <w:tc>
          <w:tcPr>
            <w:tcW w:w="1559" w:type="dxa"/>
          </w:tcPr>
          <w:p w:rsidR="00500F42" w:rsidRPr="006E4312" w:rsidRDefault="002F0B07" w:rsidP="002F0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500 860,02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</w:t>
            </w:r>
            <w:r w:rsidR="00500F42" w:rsidRPr="006E4312">
              <w:rPr>
                <w:rFonts w:ascii="Times New Roman" w:hAnsi="Times New Roman" w:cs="Times New Roman"/>
              </w:rPr>
              <w:t>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53000/15650000</w:t>
            </w:r>
          </w:p>
        </w:tc>
        <w:tc>
          <w:tcPr>
            <w:tcW w:w="1134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91,9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34,0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50000,0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13000,0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2943,0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2600,0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2F0B07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992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154D" w:rsidRPr="006E4312" w:rsidRDefault="009E154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7C3687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3687" w:rsidRPr="006E4312" w:rsidRDefault="007C368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Грузовой автомобиль КАМАЗ 43118- 24</w:t>
            </w:r>
            <w:r w:rsidR="002F0B07" w:rsidRPr="006E4312">
              <w:rPr>
                <w:rFonts w:ascii="Times New Roman" w:hAnsi="Times New Roman" w:cs="Times New Roman"/>
              </w:rPr>
              <w:t>,9058А1</w:t>
            </w:r>
          </w:p>
          <w:p w:rsidR="002F0B07" w:rsidRPr="006E4312" w:rsidRDefault="002F0B0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Сельскохозяйственная техника Трактор Т-25</w:t>
            </w:r>
          </w:p>
          <w:p w:rsidR="00500F42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Трактор </w:t>
            </w:r>
            <w:r w:rsidR="002F0B07" w:rsidRPr="006E4312">
              <w:rPr>
                <w:rFonts w:ascii="Times New Roman" w:hAnsi="Times New Roman" w:cs="Times New Roman"/>
              </w:rPr>
              <w:t>Беларус-82 1-23/12-23/32</w:t>
            </w:r>
          </w:p>
          <w:p w:rsidR="002F0B07" w:rsidRPr="006E4312" w:rsidRDefault="002F0B07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Прицеп грузовой СЗАП 835710</w:t>
            </w:r>
          </w:p>
        </w:tc>
        <w:tc>
          <w:tcPr>
            <w:tcW w:w="1559" w:type="dxa"/>
          </w:tcPr>
          <w:p w:rsidR="00500F42" w:rsidRPr="006E4312" w:rsidRDefault="002F0B0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E4312" w:rsidTr="00856C53">
        <w:tc>
          <w:tcPr>
            <w:tcW w:w="438" w:type="dxa"/>
          </w:tcPr>
          <w:p w:rsidR="007C3687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1" w:type="dxa"/>
          </w:tcPr>
          <w:p w:rsidR="007C3687" w:rsidRPr="006E4312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Рытова Наталья Николаевна</w:t>
            </w:r>
          </w:p>
        </w:tc>
        <w:tc>
          <w:tcPr>
            <w:tcW w:w="1843" w:type="dxa"/>
          </w:tcPr>
          <w:p w:rsidR="007C3687" w:rsidRPr="006E4312" w:rsidRDefault="00CE3A58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C368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7C3687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7C368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Дача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4B2E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E4B2E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276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41,4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150,0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819,0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2604,0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37,0</w:t>
            </w: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7C3687" w:rsidRPr="006E4312" w:rsidRDefault="007C3687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3687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             УАЗ </w:t>
            </w:r>
            <w:proofErr w:type="spellStart"/>
            <w:r w:rsidRPr="006E4312">
              <w:rPr>
                <w:rFonts w:ascii="Times New Roman" w:hAnsi="Times New Roman" w:cs="Times New Roman"/>
              </w:rPr>
              <w:t>хантер</w:t>
            </w:r>
            <w:proofErr w:type="spellEnd"/>
          </w:p>
        </w:tc>
        <w:tc>
          <w:tcPr>
            <w:tcW w:w="1559" w:type="dxa"/>
          </w:tcPr>
          <w:p w:rsidR="007C3687" w:rsidRPr="006E4312" w:rsidRDefault="00CE3A58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847348,11</w:t>
            </w:r>
          </w:p>
        </w:tc>
        <w:tc>
          <w:tcPr>
            <w:tcW w:w="850" w:type="dxa"/>
          </w:tcPr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E4312" w:rsidTr="00856C53">
        <w:tc>
          <w:tcPr>
            <w:tcW w:w="438" w:type="dxa"/>
          </w:tcPr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C3687" w:rsidRPr="006E4312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7C3687" w:rsidRPr="006E4312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C3687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C3687" w:rsidRPr="006E4312" w:rsidRDefault="00F2465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</w:t>
            </w:r>
            <w:r w:rsidR="007C3687" w:rsidRPr="006E43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7C3687" w:rsidRPr="006E4312" w:rsidRDefault="007C3687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66</w:t>
            </w:r>
            <w:r w:rsidR="00F2465E" w:rsidRPr="006E43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03BF8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03BF8" w:rsidRPr="006E4312" w:rsidRDefault="00C03BF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877B3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CHEVROLET CRUZE </w:t>
            </w:r>
          </w:p>
          <w:p w:rsidR="00C03BF8" w:rsidRPr="006E4312" w:rsidRDefault="00C03BF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877B3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312">
              <w:rPr>
                <w:rFonts w:ascii="Times New Roman" w:hAnsi="Times New Roman" w:cs="Times New Roman"/>
              </w:rPr>
              <w:t>Рено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312"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8E4B2E" w:rsidRPr="006E4312" w:rsidRDefault="008E4B2E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687" w:rsidRPr="006E4312" w:rsidRDefault="00877B38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312">
              <w:rPr>
                <w:rFonts w:ascii="Times New Roman" w:hAnsi="Times New Roman" w:cs="Times New Roman"/>
              </w:rPr>
              <w:t>Фольсваген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транспортер </w:t>
            </w:r>
          </w:p>
        </w:tc>
        <w:tc>
          <w:tcPr>
            <w:tcW w:w="1559" w:type="dxa"/>
          </w:tcPr>
          <w:p w:rsidR="007C3687" w:rsidRPr="006E4312" w:rsidRDefault="008E4B2E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140603,48</w:t>
            </w:r>
          </w:p>
        </w:tc>
        <w:tc>
          <w:tcPr>
            <w:tcW w:w="850" w:type="dxa"/>
          </w:tcPr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E4312" w:rsidTr="00856C53">
        <w:tc>
          <w:tcPr>
            <w:tcW w:w="438" w:type="dxa"/>
          </w:tcPr>
          <w:p w:rsidR="007C3687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</w:tcPr>
          <w:p w:rsidR="007C3687" w:rsidRPr="006E4312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Смирнова Галина Васильевна</w:t>
            </w:r>
          </w:p>
        </w:tc>
        <w:tc>
          <w:tcPr>
            <w:tcW w:w="1843" w:type="dxa"/>
          </w:tcPr>
          <w:p w:rsidR="007C3687" w:rsidRPr="006E4312" w:rsidRDefault="00B773C8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C368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епутат Думы </w:t>
            </w:r>
            <w:proofErr w:type="spellStart"/>
            <w:r w:rsidR="007C3687"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="007C3687"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7C3687" w:rsidRPr="006E4312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3687" w:rsidRPr="006E4312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34" w:type="dxa"/>
          </w:tcPr>
          <w:p w:rsidR="007C3687" w:rsidRPr="006E4312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</w:tcPr>
          <w:p w:rsidR="007C3687" w:rsidRPr="006E4312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C3687" w:rsidRPr="006E4312" w:rsidRDefault="007C3687" w:rsidP="00DC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</w:t>
            </w:r>
            <w:r w:rsidR="00DC2641" w:rsidRPr="006E4312">
              <w:rPr>
                <w:rFonts w:ascii="Times New Roman" w:hAnsi="Times New Roman" w:cs="Times New Roman"/>
              </w:rPr>
              <w:t>8</w:t>
            </w:r>
            <w:r w:rsidRPr="006E431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Легко</w:t>
            </w:r>
            <w:r w:rsidR="00DC2641" w:rsidRPr="006E4312">
              <w:rPr>
                <w:rFonts w:ascii="Times New Roman" w:hAnsi="Times New Roman" w:cs="Times New Roman"/>
              </w:rPr>
              <w:t xml:space="preserve">вой автомобиль </w:t>
            </w:r>
            <w:proofErr w:type="spellStart"/>
            <w:r w:rsidR="00DC2641" w:rsidRPr="006E4312">
              <w:rPr>
                <w:rFonts w:ascii="Times New Roman" w:hAnsi="Times New Roman" w:cs="Times New Roman"/>
              </w:rPr>
              <w:t>HyundajSolaris</w:t>
            </w:r>
            <w:proofErr w:type="spellEnd"/>
          </w:p>
        </w:tc>
        <w:tc>
          <w:tcPr>
            <w:tcW w:w="1559" w:type="dxa"/>
          </w:tcPr>
          <w:p w:rsidR="007C3687" w:rsidRPr="006E4312" w:rsidRDefault="006016B4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456 289,89</w:t>
            </w:r>
          </w:p>
        </w:tc>
        <w:tc>
          <w:tcPr>
            <w:tcW w:w="850" w:type="dxa"/>
          </w:tcPr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687" w:rsidRPr="006E4312" w:rsidTr="00856C53">
        <w:tc>
          <w:tcPr>
            <w:tcW w:w="438" w:type="dxa"/>
          </w:tcPr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C3687" w:rsidRPr="006E4312" w:rsidRDefault="007C368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7C3687" w:rsidRPr="006E4312" w:rsidRDefault="007C368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C3687" w:rsidRPr="006E4312" w:rsidRDefault="007C3687" w:rsidP="00DC2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</w:t>
            </w:r>
            <w:r w:rsidR="00DC2641" w:rsidRPr="006E4312">
              <w:rPr>
                <w:rFonts w:ascii="Times New Roman" w:hAnsi="Times New Roman" w:cs="Times New Roman"/>
              </w:rPr>
              <w:t>8</w:t>
            </w:r>
            <w:r w:rsidRPr="006E431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C3687" w:rsidRPr="006E4312" w:rsidRDefault="007C3687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687" w:rsidRPr="006E4312" w:rsidRDefault="007C3687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3687" w:rsidRPr="006E4312" w:rsidRDefault="007C3687" w:rsidP="00A95E98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3687" w:rsidRPr="006E4312" w:rsidRDefault="00DC2641" w:rsidP="00A9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ВАЗ 21213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C3687" w:rsidRPr="006E4312" w:rsidRDefault="00DC2641" w:rsidP="00A9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565 854,71</w:t>
            </w:r>
          </w:p>
        </w:tc>
        <w:tc>
          <w:tcPr>
            <w:tcW w:w="850" w:type="dxa"/>
          </w:tcPr>
          <w:p w:rsidR="007C3687" w:rsidRPr="006E4312" w:rsidRDefault="007C368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Хлебникова Наталья Александровна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Звягинского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417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992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C03BF8" w:rsidRPr="006E4312" w:rsidRDefault="00C03BF8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3BF8" w:rsidRPr="006E4312" w:rsidRDefault="00C03BF8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1295,0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40,1</w:t>
            </w:r>
          </w:p>
          <w:p w:rsidR="00C03BF8" w:rsidRPr="006E4312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BF8" w:rsidRPr="006E4312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BF8" w:rsidRPr="006E4312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992" w:type="dxa"/>
          </w:tcPr>
          <w:p w:rsidR="00500F42" w:rsidRPr="006E431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C03BF8">
            <w:pPr>
              <w:spacing w:after="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  <w:p w:rsidR="00C03BF8" w:rsidRPr="006E4312" w:rsidRDefault="00C03BF8" w:rsidP="00C03BF8">
            <w:pPr>
              <w:spacing w:after="0"/>
              <w:rPr>
                <w:rFonts w:ascii="Times New Roman" w:hAnsi="Times New Roman" w:cs="Times New Roman"/>
              </w:rPr>
            </w:pPr>
          </w:p>
          <w:p w:rsidR="00C03BF8" w:rsidRPr="006E4312" w:rsidRDefault="00C03BF8" w:rsidP="00C03BF8">
            <w:pPr>
              <w:spacing w:after="0"/>
              <w:rPr>
                <w:rFonts w:ascii="Times New Roman" w:hAnsi="Times New Roman" w:cs="Times New Roman"/>
              </w:rPr>
            </w:pPr>
          </w:p>
          <w:p w:rsidR="00C03BF8" w:rsidRPr="006E4312" w:rsidRDefault="00C03BF8" w:rsidP="00C03BF8">
            <w:pPr>
              <w:spacing w:after="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C03BF8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E4312">
              <w:rPr>
                <w:rFonts w:ascii="Times New Roman" w:hAnsi="Times New Roman" w:cs="Times New Roman"/>
              </w:rPr>
              <w:t>Дэу</w:t>
            </w:r>
            <w:proofErr w:type="spellEnd"/>
            <w:r w:rsidRPr="006E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312">
              <w:rPr>
                <w:rFonts w:ascii="Times New Roman" w:hAnsi="Times New Roman" w:cs="Times New Roman"/>
              </w:rPr>
              <w:t>Матиз</w:t>
            </w:r>
            <w:proofErr w:type="spellEnd"/>
          </w:p>
          <w:p w:rsidR="00C03BF8" w:rsidRPr="006E4312" w:rsidRDefault="00C03BF8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44AA" w:rsidRPr="006E4312" w:rsidRDefault="00A744AA" w:rsidP="00C03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KIA RIO </w:t>
            </w:r>
          </w:p>
        </w:tc>
        <w:tc>
          <w:tcPr>
            <w:tcW w:w="1559" w:type="dxa"/>
          </w:tcPr>
          <w:p w:rsidR="00500F42" w:rsidRPr="006E4312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411 760,00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84512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Дача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512D" w:rsidRPr="006E4312" w:rsidRDefault="0084512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Здание </w:t>
            </w:r>
            <w:r w:rsidRPr="006E4312">
              <w:rPr>
                <w:rFonts w:ascii="Times New Roman" w:hAnsi="Times New Roman" w:cs="Times New Roman"/>
              </w:rPr>
              <w:lastRenderedPageBreak/>
              <w:t>деревоперерабатывающей мастерской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Здание мастерской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1295,0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11240,0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803,0</w:t>
            </w: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041D" w:rsidRPr="006E4312" w:rsidRDefault="00A7041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40,1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84512D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42,3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1116,8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992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0F42" w:rsidRPr="006E4312" w:rsidRDefault="00A744AA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500F42" w:rsidRPr="006E4312" w:rsidRDefault="00A7041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</w:tcPr>
          <w:p w:rsidR="00500F42" w:rsidRPr="006E4312" w:rsidRDefault="00A744AA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84512D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Легковой автомобиль Нива Шевроле</w:t>
            </w:r>
          </w:p>
          <w:p w:rsidR="00500F42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Грузовой автомобиль Маз 53366-021</w:t>
            </w:r>
          </w:p>
        </w:tc>
        <w:tc>
          <w:tcPr>
            <w:tcW w:w="1559" w:type="dxa"/>
          </w:tcPr>
          <w:p w:rsidR="00500F42" w:rsidRPr="006E4312" w:rsidRDefault="00C03BF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312 000,00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1295,0</w:t>
            </w: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6E431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483EF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500F42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1295,0</w:t>
            </w: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6E4312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6E4312" w:rsidRDefault="00F3019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1295,0</w:t>
            </w: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F3019C" w:rsidP="00F3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F3019C" w:rsidP="00F3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6E4312" w:rsidRDefault="00F3019C" w:rsidP="00F3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6E4312" w:rsidRDefault="00F3019C" w:rsidP="00F3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1295,0</w:t>
            </w: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</w:tcPr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6310AD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1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Худякова Людмила Александровна</w:t>
            </w:r>
          </w:p>
        </w:tc>
        <w:tc>
          <w:tcPr>
            <w:tcW w:w="1843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депутат Думы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1500,0</w:t>
            </w: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0F42" w:rsidRPr="006E4312" w:rsidRDefault="002F0B07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490 620,46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F42" w:rsidRPr="006E4312" w:rsidTr="00856C53">
        <w:tc>
          <w:tcPr>
            <w:tcW w:w="438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500F42" w:rsidRPr="006E4312" w:rsidRDefault="00500F42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0F42" w:rsidRPr="006E4312" w:rsidRDefault="0085355C" w:rsidP="0085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1500,0</w:t>
            </w: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F42" w:rsidRPr="006E4312" w:rsidRDefault="00500F42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500F42" w:rsidRPr="006E4312" w:rsidRDefault="00500F42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500F42" w:rsidRPr="006E4312" w:rsidRDefault="00500F42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Лада </w:t>
            </w:r>
            <w:r w:rsidR="002F0B07" w:rsidRPr="006E4312"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1559" w:type="dxa"/>
          </w:tcPr>
          <w:p w:rsidR="00500F42" w:rsidRPr="006E4312" w:rsidRDefault="002F0B07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726 776,34</w:t>
            </w:r>
          </w:p>
        </w:tc>
        <w:tc>
          <w:tcPr>
            <w:tcW w:w="850" w:type="dxa"/>
          </w:tcPr>
          <w:p w:rsidR="00500F42" w:rsidRPr="006E4312" w:rsidRDefault="00500F4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9C" w:rsidRPr="006E4312" w:rsidTr="00856C53">
        <w:tc>
          <w:tcPr>
            <w:tcW w:w="438" w:type="dxa"/>
            <w:vMerge w:val="restart"/>
          </w:tcPr>
          <w:p w:rsidR="00F3019C" w:rsidRPr="006E4312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1" w:type="dxa"/>
          </w:tcPr>
          <w:p w:rsidR="00F3019C" w:rsidRPr="006E4312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Колесникова Ольга Романовна</w:t>
            </w:r>
          </w:p>
        </w:tc>
        <w:tc>
          <w:tcPr>
            <w:tcW w:w="1843" w:type="dxa"/>
          </w:tcPr>
          <w:p w:rsidR="00F3019C" w:rsidRPr="006E4312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Анциферовского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</w:t>
            </w:r>
            <w:r w:rsidRPr="006E43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поселения, депутат Думы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30,3</w:t>
            </w: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31,2</w:t>
            </w:r>
          </w:p>
        </w:tc>
        <w:tc>
          <w:tcPr>
            <w:tcW w:w="992" w:type="dxa"/>
          </w:tcPr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F3019C" w:rsidRPr="006E4312" w:rsidRDefault="00F3019C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F3019C" w:rsidRPr="006E4312" w:rsidRDefault="00F3019C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9C" w:rsidRPr="006E4312" w:rsidRDefault="00F3019C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019C" w:rsidRPr="006E4312" w:rsidRDefault="00F3019C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019C" w:rsidRPr="006E4312" w:rsidRDefault="00F3019C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266 231,34</w:t>
            </w:r>
          </w:p>
        </w:tc>
        <w:tc>
          <w:tcPr>
            <w:tcW w:w="850" w:type="dxa"/>
          </w:tcPr>
          <w:p w:rsidR="00F3019C" w:rsidRPr="006E4312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9C" w:rsidRPr="006E4312" w:rsidTr="00856C53">
        <w:tc>
          <w:tcPr>
            <w:tcW w:w="438" w:type="dxa"/>
            <w:vMerge/>
          </w:tcPr>
          <w:p w:rsidR="00F3019C" w:rsidRPr="006E4312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019C" w:rsidRPr="006E4312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3019C" w:rsidRPr="006E4312" w:rsidRDefault="00F3019C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019C" w:rsidRPr="006E4312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9C" w:rsidRPr="006E4312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019C" w:rsidRPr="006E4312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19C" w:rsidRPr="006E4312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019C" w:rsidRPr="006E4312" w:rsidRDefault="009E154D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019C" w:rsidRPr="006E4312" w:rsidRDefault="009E154D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</w:tcPr>
          <w:p w:rsidR="00F3019C" w:rsidRPr="006E4312" w:rsidRDefault="009E154D" w:rsidP="00D43942">
            <w:pPr>
              <w:spacing w:after="360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3019C" w:rsidRPr="006E4312" w:rsidRDefault="009E154D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019C" w:rsidRPr="006E4312" w:rsidRDefault="009E154D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19C" w:rsidRPr="006E4312" w:rsidRDefault="00F3019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72F" w:rsidRPr="006E4312" w:rsidTr="00856C53">
        <w:tc>
          <w:tcPr>
            <w:tcW w:w="438" w:type="dxa"/>
            <w:vMerge w:val="restart"/>
          </w:tcPr>
          <w:p w:rsidR="0013172F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</w:tcPr>
          <w:p w:rsidR="0013172F" w:rsidRPr="006E4312" w:rsidRDefault="0013172F" w:rsidP="00D43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b/>
                <w:sz w:val="22"/>
                <w:szCs w:val="22"/>
              </w:rPr>
              <w:t>Кириллова Надежда Анатольевна</w:t>
            </w:r>
          </w:p>
        </w:tc>
        <w:tc>
          <w:tcPr>
            <w:tcW w:w="1843" w:type="dxa"/>
          </w:tcPr>
          <w:p w:rsidR="0013172F" w:rsidRPr="006E4312" w:rsidRDefault="0013172F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Дворищенского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</w:t>
            </w:r>
            <w:proofErr w:type="spellStart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Хвойнинского</w:t>
            </w:r>
            <w:proofErr w:type="spellEnd"/>
            <w:r w:rsidRPr="006E43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1/4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1000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14,3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6E4312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72F" w:rsidRPr="006E4312" w:rsidRDefault="0013172F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72F" w:rsidRPr="006E4312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Автомобиль грузовой ВАЗ 3309</w:t>
            </w:r>
          </w:p>
        </w:tc>
        <w:tc>
          <w:tcPr>
            <w:tcW w:w="1559" w:type="dxa"/>
          </w:tcPr>
          <w:p w:rsidR="0013172F" w:rsidRPr="006E4312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452 464,14</w:t>
            </w:r>
          </w:p>
        </w:tc>
        <w:tc>
          <w:tcPr>
            <w:tcW w:w="850" w:type="dxa"/>
          </w:tcPr>
          <w:p w:rsidR="0013172F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72F" w:rsidRPr="006E4312" w:rsidTr="00856C53">
        <w:tc>
          <w:tcPr>
            <w:tcW w:w="438" w:type="dxa"/>
            <w:vMerge/>
          </w:tcPr>
          <w:p w:rsidR="0013172F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3172F" w:rsidRPr="006E4312" w:rsidRDefault="0013172F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3172F" w:rsidRPr="006E4312" w:rsidRDefault="0013172F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Земельный участок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Индивидуальная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2200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6E4312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72F" w:rsidRPr="006E4312" w:rsidRDefault="0013172F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72F" w:rsidRPr="006E4312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r w:rsidRPr="006E4312">
              <w:rPr>
                <w:rFonts w:ascii="Times New Roman" w:hAnsi="Times New Roman" w:cs="Times New Roman"/>
                <w:lang w:val="en-US"/>
              </w:rPr>
              <w:t>KLASAVEO</w:t>
            </w:r>
          </w:p>
          <w:p w:rsidR="0013172F" w:rsidRPr="006E4312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172F" w:rsidRPr="006E4312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Трактор МТЗ-82 Беларусь</w:t>
            </w:r>
          </w:p>
        </w:tc>
        <w:tc>
          <w:tcPr>
            <w:tcW w:w="1559" w:type="dxa"/>
          </w:tcPr>
          <w:p w:rsidR="0013172F" w:rsidRPr="006E4312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222 967,67</w:t>
            </w:r>
          </w:p>
        </w:tc>
        <w:tc>
          <w:tcPr>
            <w:tcW w:w="850" w:type="dxa"/>
          </w:tcPr>
          <w:p w:rsidR="0013172F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72F" w:rsidRPr="006E4312" w:rsidTr="00856C53">
        <w:tc>
          <w:tcPr>
            <w:tcW w:w="438" w:type="dxa"/>
            <w:vMerge/>
          </w:tcPr>
          <w:p w:rsidR="0013172F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3172F" w:rsidRPr="006E4312" w:rsidRDefault="0013172F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43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3172F" w:rsidRPr="006E4312" w:rsidRDefault="0013172F" w:rsidP="00BD1E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3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3172F" w:rsidRPr="006E4312" w:rsidRDefault="0013172F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72F" w:rsidRPr="006E4312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72F" w:rsidRPr="006E4312" w:rsidRDefault="0013172F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172F" w:rsidRPr="006E4312" w:rsidRDefault="0013172F" w:rsidP="002F0B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72F" w:rsidRPr="006E4312" w:rsidRDefault="0013172F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72F" w:rsidRPr="006E4312" w:rsidRDefault="0013172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F3C" w:rsidRPr="006E4312" w:rsidRDefault="006C6F3C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6C6F3C" w:rsidRPr="006E4312" w:rsidRDefault="006C6F3C" w:rsidP="0084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F3C" w:rsidRPr="006E4312" w:rsidSect="00566190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57661"/>
    <w:rsid w:val="000329BA"/>
    <w:rsid w:val="00042F54"/>
    <w:rsid w:val="00050D15"/>
    <w:rsid w:val="00063ABD"/>
    <w:rsid w:val="00066AB2"/>
    <w:rsid w:val="00077830"/>
    <w:rsid w:val="000863F2"/>
    <w:rsid w:val="000911F2"/>
    <w:rsid w:val="0009316D"/>
    <w:rsid w:val="000B0364"/>
    <w:rsid w:val="00110C6A"/>
    <w:rsid w:val="001223D7"/>
    <w:rsid w:val="0013172F"/>
    <w:rsid w:val="00146E64"/>
    <w:rsid w:val="001628A8"/>
    <w:rsid w:val="001C25CE"/>
    <w:rsid w:val="001D083B"/>
    <w:rsid w:val="001D1AA4"/>
    <w:rsid w:val="001D5E6A"/>
    <w:rsid w:val="001D600A"/>
    <w:rsid w:val="001E1927"/>
    <w:rsid w:val="001F562F"/>
    <w:rsid w:val="00241D34"/>
    <w:rsid w:val="00241DBA"/>
    <w:rsid w:val="0025253A"/>
    <w:rsid w:val="00254102"/>
    <w:rsid w:val="00262F5E"/>
    <w:rsid w:val="0026529C"/>
    <w:rsid w:val="00284CDB"/>
    <w:rsid w:val="0029403C"/>
    <w:rsid w:val="002955D3"/>
    <w:rsid w:val="00296084"/>
    <w:rsid w:val="002E5CB0"/>
    <w:rsid w:val="002F09F6"/>
    <w:rsid w:val="002F0B07"/>
    <w:rsid w:val="00325803"/>
    <w:rsid w:val="0034777C"/>
    <w:rsid w:val="0035223B"/>
    <w:rsid w:val="0035335F"/>
    <w:rsid w:val="00374193"/>
    <w:rsid w:val="00381A02"/>
    <w:rsid w:val="003868BF"/>
    <w:rsid w:val="003E1166"/>
    <w:rsid w:val="003F32D0"/>
    <w:rsid w:val="00400CEB"/>
    <w:rsid w:val="0042668A"/>
    <w:rsid w:val="00447721"/>
    <w:rsid w:val="00447E39"/>
    <w:rsid w:val="00477579"/>
    <w:rsid w:val="004834D3"/>
    <w:rsid w:val="00483EF2"/>
    <w:rsid w:val="004A1A5A"/>
    <w:rsid w:val="004B0B32"/>
    <w:rsid w:val="004F3A12"/>
    <w:rsid w:val="004F7F7D"/>
    <w:rsid w:val="00500F42"/>
    <w:rsid w:val="00502CF3"/>
    <w:rsid w:val="00537FCB"/>
    <w:rsid w:val="00566190"/>
    <w:rsid w:val="00566A53"/>
    <w:rsid w:val="0057654C"/>
    <w:rsid w:val="00582808"/>
    <w:rsid w:val="005A549F"/>
    <w:rsid w:val="005C71B2"/>
    <w:rsid w:val="005E4CB0"/>
    <w:rsid w:val="006016B4"/>
    <w:rsid w:val="00606A12"/>
    <w:rsid w:val="00606FC6"/>
    <w:rsid w:val="0061388F"/>
    <w:rsid w:val="00614837"/>
    <w:rsid w:val="00616136"/>
    <w:rsid w:val="006310AD"/>
    <w:rsid w:val="00642A00"/>
    <w:rsid w:val="0068118E"/>
    <w:rsid w:val="0069789C"/>
    <w:rsid w:val="00697FB1"/>
    <w:rsid w:val="006A27ED"/>
    <w:rsid w:val="006C6F3C"/>
    <w:rsid w:val="006E4312"/>
    <w:rsid w:val="006E56A4"/>
    <w:rsid w:val="006F36E8"/>
    <w:rsid w:val="00712228"/>
    <w:rsid w:val="0071778D"/>
    <w:rsid w:val="007221C3"/>
    <w:rsid w:val="007277B7"/>
    <w:rsid w:val="00735654"/>
    <w:rsid w:val="007619EC"/>
    <w:rsid w:val="00767AB4"/>
    <w:rsid w:val="00774A7B"/>
    <w:rsid w:val="007906A4"/>
    <w:rsid w:val="00793DEB"/>
    <w:rsid w:val="007951E1"/>
    <w:rsid w:val="007A1AB1"/>
    <w:rsid w:val="007C3687"/>
    <w:rsid w:val="007E36D2"/>
    <w:rsid w:val="007F3A8D"/>
    <w:rsid w:val="008004A8"/>
    <w:rsid w:val="00827A73"/>
    <w:rsid w:val="0084512D"/>
    <w:rsid w:val="0084648F"/>
    <w:rsid w:val="0085355C"/>
    <w:rsid w:val="008559B3"/>
    <w:rsid w:val="00856C53"/>
    <w:rsid w:val="00864BCE"/>
    <w:rsid w:val="00877B38"/>
    <w:rsid w:val="008851E8"/>
    <w:rsid w:val="00890876"/>
    <w:rsid w:val="0089655C"/>
    <w:rsid w:val="008A07EB"/>
    <w:rsid w:val="008D5208"/>
    <w:rsid w:val="008E4B2E"/>
    <w:rsid w:val="00913795"/>
    <w:rsid w:val="00913B8D"/>
    <w:rsid w:val="00927B86"/>
    <w:rsid w:val="00935CE1"/>
    <w:rsid w:val="009644F2"/>
    <w:rsid w:val="00966C1D"/>
    <w:rsid w:val="0097030A"/>
    <w:rsid w:val="009923D4"/>
    <w:rsid w:val="00997CA5"/>
    <w:rsid w:val="009A1BA4"/>
    <w:rsid w:val="009A6034"/>
    <w:rsid w:val="009E154D"/>
    <w:rsid w:val="00A13121"/>
    <w:rsid w:val="00A32A08"/>
    <w:rsid w:val="00A4159E"/>
    <w:rsid w:val="00A43655"/>
    <w:rsid w:val="00A7041D"/>
    <w:rsid w:val="00A7109A"/>
    <w:rsid w:val="00A73F9D"/>
    <w:rsid w:val="00A744AA"/>
    <w:rsid w:val="00A75A1D"/>
    <w:rsid w:val="00A87ED5"/>
    <w:rsid w:val="00A95E98"/>
    <w:rsid w:val="00AA0DE0"/>
    <w:rsid w:val="00AA1E4E"/>
    <w:rsid w:val="00AC1972"/>
    <w:rsid w:val="00AD7EEE"/>
    <w:rsid w:val="00B008DD"/>
    <w:rsid w:val="00B138A1"/>
    <w:rsid w:val="00B20293"/>
    <w:rsid w:val="00B2490D"/>
    <w:rsid w:val="00B40FA0"/>
    <w:rsid w:val="00B54EB2"/>
    <w:rsid w:val="00B57661"/>
    <w:rsid w:val="00B773C8"/>
    <w:rsid w:val="00B85BF7"/>
    <w:rsid w:val="00B95AF6"/>
    <w:rsid w:val="00B96975"/>
    <w:rsid w:val="00BB20F3"/>
    <w:rsid w:val="00BD1E20"/>
    <w:rsid w:val="00BF703C"/>
    <w:rsid w:val="00C03BF8"/>
    <w:rsid w:val="00C35025"/>
    <w:rsid w:val="00C426A5"/>
    <w:rsid w:val="00C42D51"/>
    <w:rsid w:val="00C5790F"/>
    <w:rsid w:val="00C63A04"/>
    <w:rsid w:val="00C71E39"/>
    <w:rsid w:val="00C922D3"/>
    <w:rsid w:val="00C937C1"/>
    <w:rsid w:val="00CE3A58"/>
    <w:rsid w:val="00D12808"/>
    <w:rsid w:val="00D260CF"/>
    <w:rsid w:val="00D43942"/>
    <w:rsid w:val="00D446EE"/>
    <w:rsid w:val="00D53C86"/>
    <w:rsid w:val="00D670A6"/>
    <w:rsid w:val="00D9015B"/>
    <w:rsid w:val="00DC2641"/>
    <w:rsid w:val="00DF0502"/>
    <w:rsid w:val="00DF5240"/>
    <w:rsid w:val="00E03B56"/>
    <w:rsid w:val="00E634AD"/>
    <w:rsid w:val="00E64CD0"/>
    <w:rsid w:val="00E67C3A"/>
    <w:rsid w:val="00EB318D"/>
    <w:rsid w:val="00EB6249"/>
    <w:rsid w:val="00ED30D6"/>
    <w:rsid w:val="00F16B9B"/>
    <w:rsid w:val="00F2465E"/>
    <w:rsid w:val="00F3019C"/>
    <w:rsid w:val="00F35457"/>
    <w:rsid w:val="00F55256"/>
    <w:rsid w:val="00F96DFC"/>
    <w:rsid w:val="00FA642B"/>
    <w:rsid w:val="00FE4175"/>
    <w:rsid w:val="00FE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 w:cs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</w:pPr>
    <w:rPr>
      <w:rFonts w:ascii="Cambria" w:hAnsi="Cambria" w:cs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customStyle="1" w:styleId="ConsPlusNormal">
    <w:name w:val="ConsPlusNormal"/>
    <w:uiPriority w:val="99"/>
    <w:rsid w:val="00B57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B5766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84648F"/>
    <w:rPr>
      <w:rFonts w:cs="Times New Roman"/>
      <w:color w:val="auto"/>
      <w:u w:val="single"/>
    </w:rPr>
  </w:style>
  <w:style w:type="character" w:customStyle="1" w:styleId="bigcaption">
    <w:name w:val="bigcaption"/>
    <w:basedOn w:val="a0"/>
    <w:uiPriority w:val="99"/>
    <w:rsid w:val="008464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 w:cs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</w:pPr>
    <w:rPr>
      <w:rFonts w:ascii="Cambria" w:hAnsi="Cambria" w:cs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customStyle="1" w:styleId="ConsPlusNormal">
    <w:name w:val="ConsPlusNormal"/>
    <w:uiPriority w:val="99"/>
    <w:rsid w:val="00B57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B5766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84648F"/>
    <w:rPr>
      <w:rFonts w:cs="Times New Roman"/>
      <w:color w:val="auto"/>
      <w:u w:val="single"/>
    </w:rPr>
  </w:style>
  <w:style w:type="character" w:customStyle="1" w:styleId="bigcaption">
    <w:name w:val="bigcaption"/>
    <w:basedOn w:val="a0"/>
    <w:uiPriority w:val="99"/>
    <w:rsid w:val="00846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244B-DD19-434F-95E1-15D9CD6F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Лентрансгаз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Hard</dc:creator>
  <cp:lastModifiedBy>Admin</cp:lastModifiedBy>
  <cp:revision>29</cp:revision>
  <cp:lastPrinted>2018-05-16T10:59:00Z</cp:lastPrinted>
  <dcterms:created xsi:type="dcterms:W3CDTF">2018-02-26T08:35:00Z</dcterms:created>
  <dcterms:modified xsi:type="dcterms:W3CDTF">2018-05-16T11:07:00Z</dcterms:modified>
</cp:coreProperties>
</file>