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3D36D8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комитета культуры, молодежной политики и спорта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6615CF" w:rsidRPr="006615CF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6615CF" w:rsidRPr="006615CF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371"/>
        <w:gridCol w:w="1560"/>
        <w:gridCol w:w="1296"/>
        <w:gridCol w:w="1822"/>
        <w:gridCol w:w="851"/>
        <w:gridCol w:w="992"/>
        <w:gridCol w:w="1134"/>
        <w:gridCol w:w="709"/>
        <w:gridCol w:w="850"/>
        <w:gridCol w:w="1134"/>
        <w:gridCol w:w="1276"/>
        <w:gridCol w:w="1984"/>
      </w:tblGrid>
      <w:tr w:rsidR="000329BA" w:rsidRPr="000329BA" w:rsidTr="009855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портные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0329BA" w:rsidRPr="000329BA" w:rsidTr="009855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9855AE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:rsidR="00E64C83" w:rsidRPr="00785250" w:rsidRDefault="00E64C83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250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785250">
              <w:rPr>
                <w:rFonts w:ascii="Times New Roman" w:hAnsi="Times New Roman" w:cs="Times New Roman"/>
              </w:rPr>
              <w:t xml:space="preserve"> Наталья В</w:t>
            </w:r>
            <w:r w:rsidRPr="00785250">
              <w:rPr>
                <w:rFonts w:ascii="Times New Roman" w:hAnsi="Times New Roman" w:cs="Times New Roman"/>
              </w:rPr>
              <w:t>а</w:t>
            </w:r>
            <w:r w:rsidRPr="00785250"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560" w:type="dxa"/>
          </w:tcPr>
          <w:p w:rsidR="00E64C83" w:rsidRPr="00785250" w:rsidRDefault="00E64C83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Председатель комитета кул</w:t>
            </w:r>
            <w:r w:rsidRPr="00785250">
              <w:rPr>
                <w:rFonts w:ascii="Times New Roman" w:hAnsi="Times New Roman" w:cs="Times New Roman"/>
              </w:rPr>
              <w:t>ь</w:t>
            </w:r>
            <w:r w:rsidRPr="00785250">
              <w:rPr>
                <w:rFonts w:ascii="Times New Roman" w:hAnsi="Times New Roman" w:cs="Times New Roman"/>
              </w:rPr>
              <w:t>туры, мол</w:t>
            </w:r>
            <w:r w:rsidRPr="00785250">
              <w:rPr>
                <w:rFonts w:ascii="Times New Roman" w:hAnsi="Times New Roman" w:cs="Times New Roman"/>
              </w:rPr>
              <w:t>о</w:t>
            </w:r>
            <w:r w:rsidRPr="00785250">
              <w:rPr>
                <w:rFonts w:ascii="Times New Roman" w:hAnsi="Times New Roman" w:cs="Times New Roman"/>
              </w:rPr>
              <w:t>дежной пол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>тики и спорта</w:t>
            </w:r>
          </w:p>
        </w:tc>
        <w:tc>
          <w:tcPr>
            <w:tcW w:w="1296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687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134,2</w:t>
            </w:r>
          </w:p>
        </w:tc>
        <w:tc>
          <w:tcPr>
            <w:tcW w:w="99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E64C83" w:rsidRPr="006615CF" w:rsidRDefault="006615CF" w:rsidP="00661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9855AE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64698D">
            <w:pPr>
              <w:pStyle w:val="ConsPlusNormal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Супруг (су</w:t>
            </w:r>
            <w:r w:rsidRPr="00785250">
              <w:rPr>
                <w:rFonts w:ascii="Times New Roman" w:hAnsi="Times New Roman" w:cs="Times New Roman"/>
              </w:rPr>
              <w:t>п</w:t>
            </w:r>
            <w:r w:rsidRPr="00785250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E64C83" w:rsidRPr="00785250" w:rsidRDefault="00E64C83" w:rsidP="00646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9855A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64C83" w:rsidRPr="0078525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22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(1/6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687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134,2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64C83" w:rsidRPr="00785250" w:rsidRDefault="006615CF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778175,99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9855AE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Белова Евг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ния Андр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евна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2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41,3 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359821,73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9855AE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Несове</w:t>
            </w:r>
            <w:r w:rsidRPr="00785250">
              <w:rPr>
                <w:rFonts w:ascii="Times New Roman" w:hAnsi="Times New Roman" w:cs="Times New Roman"/>
              </w:rPr>
              <w:t>р</w:t>
            </w:r>
            <w:r w:rsidRPr="00785250">
              <w:rPr>
                <w:rFonts w:ascii="Times New Roman" w:hAnsi="Times New Roman" w:cs="Times New Roman"/>
              </w:rPr>
              <w:t>шенно</w:t>
            </w:r>
          </w:p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летний реб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нок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2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AE" w:rsidRPr="00785250" w:rsidTr="009855AE">
        <w:tc>
          <w:tcPr>
            <w:tcW w:w="438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1" w:type="dxa"/>
          </w:tcPr>
          <w:p w:rsidR="009855AE" w:rsidRPr="00785250" w:rsidRDefault="009855AE" w:rsidP="00985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55AE" w:rsidRPr="00785250" w:rsidRDefault="009855AE" w:rsidP="00985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55AE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855AE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855AE" w:rsidRPr="00785250" w:rsidRDefault="009855AE" w:rsidP="0098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64C83" w:rsidRPr="00785250" w:rsidTr="009855AE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 xml:space="preserve">Петров Дмитрий Михайлович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82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360374,71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136" w:rsidRPr="00785250" w:rsidRDefault="00616136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0"/>
          <w:szCs w:val="20"/>
        </w:rPr>
      </w:pPr>
    </w:p>
    <w:p w:rsidR="00827A73" w:rsidRPr="0078525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785250" w:rsidSect="00E64C83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63ABD"/>
    <w:rsid w:val="00146E64"/>
    <w:rsid w:val="0028560C"/>
    <w:rsid w:val="00304981"/>
    <w:rsid w:val="003D36D8"/>
    <w:rsid w:val="00400CEB"/>
    <w:rsid w:val="00546223"/>
    <w:rsid w:val="005C71B2"/>
    <w:rsid w:val="005E071B"/>
    <w:rsid w:val="00616136"/>
    <w:rsid w:val="00642A00"/>
    <w:rsid w:val="006615CF"/>
    <w:rsid w:val="00673E21"/>
    <w:rsid w:val="0069789C"/>
    <w:rsid w:val="00767AB4"/>
    <w:rsid w:val="00785250"/>
    <w:rsid w:val="00793DEB"/>
    <w:rsid w:val="007D05A0"/>
    <w:rsid w:val="007D5F3F"/>
    <w:rsid w:val="007E36D2"/>
    <w:rsid w:val="00827A73"/>
    <w:rsid w:val="009855AE"/>
    <w:rsid w:val="00A8415E"/>
    <w:rsid w:val="00AB41F4"/>
    <w:rsid w:val="00B10023"/>
    <w:rsid w:val="00B57661"/>
    <w:rsid w:val="00B95AF6"/>
    <w:rsid w:val="00BE4D9E"/>
    <w:rsid w:val="00E55899"/>
    <w:rsid w:val="00E64C83"/>
    <w:rsid w:val="00EA5ECE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98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855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5</cp:revision>
  <cp:lastPrinted>2015-04-20T14:17:00Z</cp:lastPrinted>
  <dcterms:created xsi:type="dcterms:W3CDTF">2017-05-04T05:23:00Z</dcterms:created>
  <dcterms:modified xsi:type="dcterms:W3CDTF">2017-05-11T05:10:00Z</dcterms:modified>
</cp:coreProperties>
</file>