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FF7C80">
        <w:rPr>
          <w:rFonts w:ascii="Times New Roman" w:hAnsi="Times New Roman" w:cs="Times New Roman"/>
          <w:b/>
          <w:sz w:val="22"/>
          <w:szCs w:val="22"/>
        </w:rPr>
        <w:t xml:space="preserve"> руководителей образовательных организаций Хвойнинского муниципального района</w:t>
      </w:r>
    </w:p>
    <w:p w:rsidR="001A2485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</w:t>
        </w:r>
        <w:r w:rsidRPr="007A2567">
          <w:rPr>
            <w:rFonts w:ascii="Times New Roman" w:hAnsi="Times New Roman" w:cs="Times New Roman"/>
            <w:b/>
            <w:sz w:val="22"/>
            <w:szCs w:val="22"/>
          </w:rPr>
          <w:t>6</w:t>
        </w:r>
        <w:r w:rsidRPr="000329BA">
          <w:rPr>
            <w:rFonts w:ascii="Times New Roman" w:hAnsi="Times New Roman" w:cs="Times New Roman"/>
            <w:b/>
            <w:sz w:val="22"/>
            <w:szCs w:val="22"/>
          </w:rPr>
          <w:t xml:space="preserve"> </w:t>
        </w:r>
        <w:r>
          <w:rPr>
            <w:rFonts w:ascii="Times New Roman" w:hAnsi="Times New Roman" w:cs="Times New Roman"/>
            <w:b/>
            <w:sz w:val="22"/>
            <w:szCs w:val="22"/>
          </w:rPr>
          <w:t>г</w:t>
        </w:r>
      </w:smartTag>
      <w:r>
        <w:rPr>
          <w:rFonts w:ascii="Times New Roman" w:hAnsi="Times New Roman" w:cs="Times New Roman"/>
          <w:b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</w:t>
        </w:r>
        <w:r w:rsidRPr="007A2567">
          <w:rPr>
            <w:rFonts w:ascii="Times New Roman" w:hAnsi="Times New Roman" w:cs="Times New Roman"/>
            <w:b/>
            <w:sz w:val="22"/>
            <w:szCs w:val="22"/>
          </w:rPr>
          <w:t>6</w:t>
        </w:r>
        <w:r w:rsidRPr="000329BA">
          <w:rPr>
            <w:rFonts w:ascii="Times New Roman" w:hAnsi="Times New Roman" w:cs="Times New Roman"/>
            <w:b/>
            <w:sz w:val="22"/>
            <w:szCs w:val="22"/>
          </w:rPr>
          <w:t xml:space="preserve"> г</w:t>
        </w:r>
      </w:smartTag>
      <w:r w:rsidRPr="000329BA">
        <w:rPr>
          <w:rFonts w:ascii="Times New Roman" w:hAnsi="Times New Roman" w:cs="Times New Roman"/>
          <w:b/>
          <w:sz w:val="22"/>
          <w:szCs w:val="22"/>
        </w:rPr>
        <w:t>.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530"/>
        <w:gridCol w:w="1654"/>
        <w:gridCol w:w="1296"/>
        <w:gridCol w:w="1680"/>
        <w:gridCol w:w="785"/>
        <w:gridCol w:w="851"/>
        <w:gridCol w:w="1341"/>
        <w:gridCol w:w="785"/>
        <w:gridCol w:w="916"/>
        <w:gridCol w:w="1418"/>
        <w:gridCol w:w="1777"/>
        <w:gridCol w:w="1199"/>
      </w:tblGrid>
      <w:tr w:rsidR="001A2485" w:rsidRPr="00414864" w:rsidTr="00507E68">
        <w:tc>
          <w:tcPr>
            <w:tcW w:w="597" w:type="dxa"/>
            <w:vMerge w:val="restart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30" w:type="dxa"/>
            <w:vMerge w:val="restart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4" w:type="dxa"/>
            <w:vMerge w:val="restart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12" w:type="dxa"/>
            <w:gridSpan w:val="4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7" w:type="dxa"/>
            <w:vMerge w:val="restart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414864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14864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99" w:type="dxa"/>
            <w:vMerge w:val="restart"/>
          </w:tcPr>
          <w:p w:rsidR="001A2485" w:rsidRPr="00414864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414864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14864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2485" w:rsidRPr="00414864" w:rsidTr="00507E68">
        <w:tc>
          <w:tcPr>
            <w:tcW w:w="597" w:type="dxa"/>
            <w:vMerge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A2485" w:rsidRPr="00414864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1A2485" w:rsidRPr="00414864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5" w:type="dxa"/>
          </w:tcPr>
          <w:p w:rsidR="001A2485" w:rsidRPr="00414864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A2485" w:rsidRPr="00414864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1" w:type="dxa"/>
          </w:tcPr>
          <w:p w:rsidR="001A2485" w:rsidRPr="00414864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5" w:type="dxa"/>
          </w:tcPr>
          <w:p w:rsidR="001A2485" w:rsidRPr="00414864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6" w:type="dxa"/>
          </w:tcPr>
          <w:p w:rsidR="001A2485" w:rsidRPr="00414864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85" w:rsidRPr="00414864" w:rsidTr="00507E68">
        <w:tc>
          <w:tcPr>
            <w:tcW w:w="597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</w:t>
            </w:r>
            <w:r w:rsidR="00FF7C80" w:rsidRPr="004148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A2485" w:rsidRPr="00414864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Карева Наталья Николаевна </w:t>
            </w:r>
          </w:p>
        </w:tc>
        <w:tc>
          <w:tcPr>
            <w:tcW w:w="1654" w:type="dxa"/>
          </w:tcPr>
          <w:p w:rsidR="001A2485" w:rsidRPr="00414864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заведующая МАДОУ «Детский сад» </w:t>
            </w:r>
          </w:p>
          <w:p w:rsidR="001A2485" w:rsidRPr="00414864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п. Юбилейный </w:t>
            </w:r>
          </w:p>
        </w:tc>
        <w:tc>
          <w:tcPr>
            <w:tcW w:w="1296" w:type="dxa"/>
          </w:tcPr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2-комнатная квартира</w:t>
            </w:r>
          </w:p>
        </w:tc>
        <w:tc>
          <w:tcPr>
            <w:tcW w:w="1680" w:type="dxa"/>
          </w:tcPr>
          <w:p w:rsidR="001A2485" w:rsidRPr="00414864" w:rsidRDefault="001A2485" w:rsidP="00A74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доля в праве 1/3</w:t>
            </w:r>
          </w:p>
        </w:tc>
        <w:tc>
          <w:tcPr>
            <w:tcW w:w="785" w:type="dxa"/>
          </w:tcPr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Не имею</w:t>
            </w:r>
          </w:p>
        </w:tc>
        <w:tc>
          <w:tcPr>
            <w:tcW w:w="785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16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777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497 685,36</w:t>
            </w:r>
          </w:p>
        </w:tc>
        <w:tc>
          <w:tcPr>
            <w:tcW w:w="1199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85" w:rsidRPr="00414864" w:rsidTr="00507E68">
        <w:tc>
          <w:tcPr>
            <w:tcW w:w="597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A2485" w:rsidRPr="00414864" w:rsidRDefault="001A2485" w:rsidP="004E5A79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1A2485" w:rsidRPr="00414864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2-комнатная квартира</w:t>
            </w:r>
          </w:p>
        </w:tc>
        <w:tc>
          <w:tcPr>
            <w:tcW w:w="1680" w:type="dxa"/>
          </w:tcPr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доля в праве 1/3</w:t>
            </w:r>
          </w:p>
        </w:tc>
        <w:tc>
          <w:tcPr>
            <w:tcW w:w="785" w:type="dxa"/>
          </w:tcPr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1A2485" w:rsidRPr="00414864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85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16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77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99" w:type="dxa"/>
          </w:tcPr>
          <w:p w:rsidR="001A2485" w:rsidRPr="00414864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C80" w:rsidRPr="00414864" w:rsidTr="00507E68">
        <w:tc>
          <w:tcPr>
            <w:tcW w:w="597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FF7C80" w:rsidRPr="00414864" w:rsidRDefault="00FF7C80" w:rsidP="00FF7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Федорова Марина Владимировна </w:t>
            </w:r>
          </w:p>
        </w:tc>
        <w:tc>
          <w:tcPr>
            <w:tcW w:w="1654" w:type="dxa"/>
          </w:tcPr>
          <w:p w:rsidR="00FF7C80" w:rsidRPr="00414864" w:rsidRDefault="00FF7C80" w:rsidP="00FF7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заведующая МАДОУ </w:t>
            </w:r>
            <w:proofErr w:type="spellStart"/>
            <w:r w:rsidRPr="00414864">
              <w:rPr>
                <w:rFonts w:ascii="Times New Roman" w:hAnsi="Times New Roman" w:cs="Times New Roman"/>
              </w:rPr>
              <w:t>с.Левоча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680" w:type="dxa"/>
          </w:tcPr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(доля в праве </w:t>
            </w:r>
            <w:r w:rsidR="00471BF1">
              <w:rPr>
                <w:rFonts w:ascii="Times New Roman" w:hAnsi="Times New Roman"/>
                <w:sz w:val="20"/>
                <w:szCs w:val="20"/>
              </w:rPr>
              <w:t>1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/3)</w:t>
            </w:r>
          </w:p>
          <w:p w:rsidR="00931287" w:rsidRPr="00414864" w:rsidRDefault="00931287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</w:tcPr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71BF1" w:rsidRDefault="00471BF1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FF7C80" w:rsidRPr="00414864" w:rsidRDefault="007B52BA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</w:t>
            </w:r>
          </w:p>
          <w:p w:rsidR="00471BF1" w:rsidRDefault="00471BF1" w:rsidP="00471B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E68" w:rsidRPr="00414864" w:rsidRDefault="00FF7C80" w:rsidP="00471BF1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71</w:t>
            </w:r>
            <w:r w:rsidR="00507E68" w:rsidRPr="00414864">
              <w:rPr>
                <w:rFonts w:ascii="Times New Roman" w:hAnsi="Times New Roman"/>
                <w:sz w:val="20"/>
                <w:szCs w:val="20"/>
              </w:rPr>
              <w:t> 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FF7C80" w:rsidRPr="00414864" w:rsidRDefault="00FF7C80" w:rsidP="00FF7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2 600</w:t>
            </w: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C80" w:rsidRPr="00414864" w:rsidRDefault="00FF7C80" w:rsidP="0047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</w:t>
            </w:r>
            <w:r w:rsidR="00471BF1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777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459 958,51</w:t>
            </w:r>
          </w:p>
        </w:tc>
        <w:tc>
          <w:tcPr>
            <w:tcW w:w="1199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C80" w:rsidRPr="00414864" w:rsidTr="00507E68">
        <w:tc>
          <w:tcPr>
            <w:tcW w:w="597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C80" w:rsidRPr="00414864" w:rsidRDefault="00FF7C80" w:rsidP="00FF7C80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FF7C80" w:rsidRPr="00414864" w:rsidRDefault="00FF7C80" w:rsidP="00FF7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E68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7E68" w:rsidRPr="00414864" w:rsidRDefault="00507E68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414ECA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07E68" w:rsidRPr="00414864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="00FF7C80" w:rsidRPr="004148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07E68" w:rsidRPr="00414864" w:rsidRDefault="00507E68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7C80" w:rsidRPr="00414864" w:rsidRDefault="00471BF1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собственность</w:t>
            </w:r>
            <w:r w:rsidR="007B5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C80" w:rsidRPr="00414864" w:rsidRDefault="007B52BA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(53000/15160000)</w:t>
            </w: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E68" w:rsidRPr="00414864" w:rsidRDefault="00471BF1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  <w:p w:rsidR="00507E68" w:rsidRPr="00414864" w:rsidRDefault="00507E68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 </w:t>
            </w:r>
          </w:p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(доля в праве </w:t>
            </w:r>
            <w:r w:rsidR="00471BF1">
              <w:rPr>
                <w:rFonts w:ascii="Times New Roman" w:hAnsi="Times New Roman"/>
                <w:sz w:val="20"/>
                <w:szCs w:val="20"/>
              </w:rPr>
              <w:t>1</w:t>
            </w:r>
            <w:r w:rsidR="00780500">
              <w:rPr>
                <w:rFonts w:ascii="Times New Roman" w:hAnsi="Times New Roman"/>
                <w:sz w:val="20"/>
                <w:szCs w:val="20"/>
              </w:rPr>
              <w:t>/3)</w:t>
            </w:r>
          </w:p>
        </w:tc>
        <w:tc>
          <w:tcPr>
            <w:tcW w:w="785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53000</w:t>
            </w:r>
          </w:p>
          <w:p w:rsidR="00507E68" w:rsidRPr="00414864" w:rsidRDefault="00507E68" w:rsidP="00FF7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E68" w:rsidRPr="00414864" w:rsidRDefault="00507E68" w:rsidP="00FF7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507E68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71</w:t>
            </w:r>
            <w:r w:rsidR="00507E68" w:rsidRPr="00414864">
              <w:rPr>
                <w:rFonts w:ascii="Times New Roman" w:hAnsi="Times New Roman"/>
                <w:sz w:val="20"/>
                <w:szCs w:val="20"/>
              </w:rPr>
              <w:t> 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FF7C80" w:rsidRPr="00414864" w:rsidRDefault="00FF7C8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B31FB" w:rsidRPr="00414864">
              <w:rPr>
                <w:rFonts w:ascii="Times New Roman" w:hAnsi="Times New Roman"/>
                <w:sz w:val="20"/>
                <w:szCs w:val="20"/>
              </w:rPr>
              <w:t> 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6B31FB" w:rsidRPr="00414864" w:rsidRDefault="006B31FB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1FB" w:rsidRPr="00414864" w:rsidRDefault="006B31FB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1FB" w:rsidRPr="00414864" w:rsidRDefault="00507E68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58.1</w:t>
            </w:r>
          </w:p>
          <w:p w:rsidR="006B31FB" w:rsidRPr="00414864" w:rsidRDefault="006B31FB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1FB" w:rsidRPr="00414864" w:rsidRDefault="006B31FB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1FB" w:rsidRPr="00414864" w:rsidRDefault="006B31FB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E68" w:rsidRPr="00414864" w:rsidRDefault="00507E68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41486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FF7C80" w:rsidRPr="00414864" w:rsidRDefault="00507E68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85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C80" w:rsidRPr="00414864" w:rsidRDefault="00471BF1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77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126 515,94</w:t>
            </w:r>
          </w:p>
        </w:tc>
        <w:tc>
          <w:tcPr>
            <w:tcW w:w="1199" w:type="dxa"/>
          </w:tcPr>
          <w:p w:rsidR="00FF7C80" w:rsidRPr="0041486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74" w:rsidRPr="00414864" w:rsidTr="00507E68">
        <w:tc>
          <w:tcPr>
            <w:tcW w:w="597" w:type="dxa"/>
          </w:tcPr>
          <w:p w:rsidR="007E4174" w:rsidRPr="00414864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7E4174" w:rsidRPr="0041486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Филиппова </w:t>
            </w:r>
          </w:p>
          <w:p w:rsidR="007E4174" w:rsidRPr="0041486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Надежда</w:t>
            </w:r>
          </w:p>
          <w:p w:rsidR="007E4174" w:rsidRPr="0041486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654" w:type="dxa"/>
          </w:tcPr>
          <w:p w:rsidR="007E4174" w:rsidRPr="0041486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Исполняющая обязанности заведующей МАДОУ «Детский сад» д. Дворищи</w:t>
            </w:r>
          </w:p>
        </w:tc>
        <w:tc>
          <w:tcPr>
            <w:tcW w:w="1296" w:type="dxa"/>
          </w:tcPr>
          <w:p w:rsidR="00780500" w:rsidRDefault="007B52BA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E4174" w:rsidRPr="00414864" w:rsidRDefault="00DF4502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7E4174" w:rsidRPr="00414864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1/3)</w:t>
            </w:r>
          </w:p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</w:p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74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7E4174" w:rsidRPr="00414864" w:rsidRDefault="00507E68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85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Легковой автомобиль –</w:t>
            </w: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212300-55 </w:t>
            </w:r>
          </w:p>
          <w:p w:rsidR="007E4174" w:rsidRPr="00414864" w:rsidRDefault="00414ECA" w:rsidP="007E41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777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558521.32</w:t>
            </w:r>
          </w:p>
        </w:tc>
        <w:tc>
          <w:tcPr>
            <w:tcW w:w="1199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74" w:rsidRPr="00414864" w:rsidTr="00507E68">
        <w:tc>
          <w:tcPr>
            <w:tcW w:w="597" w:type="dxa"/>
          </w:tcPr>
          <w:p w:rsidR="007E4174" w:rsidRPr="00414864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174" w:rsidRPr="00414864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Супруг </w:t>
            </w:r>
          </w:p>
          <w:p w:rsidR="007E4174" w:rsidRPr="00414864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E4174" w:rsidRPr="0041486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80" w:type="dxa"/>
          </w:tcPr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1/3)</w:t>
            </w:r>
          </w:p>
          <w:p w:rsidR="00507E68" w:rsidRPr="00414864" w:rsidRDefault="00507E68" w:rsidP="00507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851" w:type="dxa"/>
          </w:tcPr>
          <w:p w:rsidR="007E4174" w:rsidRPr="00414864" w:rsidRDefault="00780500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7E4174" w:rsidRPr="00414864" w:rsidRDefault="00DF4502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85" w:type="dxa"/>
          </w:tcPr>
          <w:p w:rsidR="007E4174" w:rsidRPr="00414864" w:rsidRDefault="00414ECA" w:rsidP="00414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16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Трактор МТЗ-80 Л </w:t>
            </w:r>
          </w:p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Год выпуска 1988</w:t>
            </w:r>
          </w:p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Прицеп тракторный год выпуска 2000</w:t>
            </w:r>
          </w:p>
        </w:tc>
        <w:tc>
          <w:tcPr>
            <w:tcW w:w="1777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303566.57</w:t>
            </w:r>
          </w:p>
        </w:tc>
        <w:tc>
          <w:tcPr>
            <w:tcW w:w="1199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74" w:rsidRPr="00414864" w:rsidTr="00507E68">
        <w:tc>
          <w:tcPr>
            <w:tcW w:w="597" w:type="dxa"/>
          </w:tcPr>
          <w:p w:rsidR="007E4174" w:rsidRPr="00414864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174" w:rsidRPr="00414864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7E4174" w:rsidRPr="00414864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E4174" w:rsidRPr="0041486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174" w:rsidRPr="00414864" w:rsidRDefault="007E4174" w:rsidP="007E4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85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916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77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99" w:type="dxa"/>
          </w:tcPr>
          <w:p w:rsidR="007E4174" w:rsidRPr="00414864" w:rsidRDefault="007E4174" w:rsidP="007E41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02" w:rsidRPr="00414864" w:rsidTr="00507E68">
        <w:tc>
          <w:tcPr>
            <w:tcW w:w="597" w:type="dxa"/>
          </w:tcPr>
          <w:p w:rsidR="00DF4502" w:rsidRPr="00414864" w:rsidRDefault="00DF4502" w:rsidP="00DF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F4502" w:rsidRPr="00414864" w:rsidRDefault="00DF4502" w:rsidP="00DF4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DF4502" w:rsidRPr="00414864" w:rsidRDefault="00DF4502" w:rsidP="00DF4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85" w:type="dxa"/>
          </w:tcPr>
          <w:p w:rsidR="00DF4502" w:rsidRPr="00414864" w:rsidRDefault="00414ECA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02" w:rsidRPr="00414864" w:rsidTr="00507E68">
        <w:tc>
          <w:tcPr>
            <w:tcW w:w="597" w:type="dxa"/>
          </w:tcPr>
          <w:p w:rsidR="00DF4502" w:rsidRPr="00414864" w:rsidRDefault="00DF4502" w:rsidP="00DF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DF4502" w:rsidRPr="00414864" w:rsidRDefault="00DF4502" w:rsidP="00DF4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864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654" w:type="dxa"/>
          </w:tcPr>
          <w:p w:rsidR="00DF4502" w:rsidRPr="00414864" w:rsidRDefault="00DF4502" w:rsidP="00DF4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Заведующая МАДОУ № 2</w:t>
            </w:r>
          </w:p>
        </w:tc>
        <w:tc>
          <w:tcPr>
            <w:tcW w:w="1296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680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502" w:rsidRPr="00414864" w:rsidRDefault="00DF4502" w:rsidP="00DF4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785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36  </w:t>
            </w:r>
          </w:p>
        </w:tc>
        <w:tc>
          <w:tcPr>
            <w:tcW w:w="916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1)  ТС ВАЗ 21 1500 – 2004 г.</w:t>
            </w:r>
          </w:p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2) ТС </w:t>
            </w: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VOLKSWAGEH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– 1993 г.</w:t>
            </w:r>
          </w:p>
        </w:tc>
        <w:tc>
          <w:tcPr>
            <w:tcW w:w="1777" w:type="dxa"/>
          </w:tcPr>
          <w:p w:rsidR="00DF4502" w:rsidRPr="00414864" w:rsidRDefault="00DF4502" w:rsidP="00DF4502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456063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,28</w:t>
            </w:r>
          </w:p>
        </w:tc>
        <w:tc>
          <w:tcPr>
            <w:tcW w:w="1199" w:type="dxa"/>
          </w:tcPr>
          <w:p w:rsidR="00DF4502" w:rsidRPr="00414864" w:rsidRDefault="00DF4502" w:rsidP="00DF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Нежилой дом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0,05 </w:t>
            </w:r>
          </w:p>
          <w:p w:rsidR="00780500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164,4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Нежилой дом</w:t>
            </w:r>
          </w:p>
        </w:tc>
        <w:tc>
          <w:tcPr>
            <w:tcW w:w="1680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 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0,05 </w:t>
            </w: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164,4 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36  </w:t>
            </w:r>
          </w:p>
        </w:tc>
        <w:tc>
          <w:tcPr>
            <w:tcW w:w="916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193400,56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Кузьмина </w:t>
            </w:r>
          </w:p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Алина</w:t>
            </w:r>
          </w:p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Заведующая МАДОУ </w:t>
            </w:r>
            <w:proofErr w:type="gramStart"/>
            <w:r w:rsidRPr="00414864">
              <w:rPr>
                <w:rFonts w:ascii="Times New Roman" w:hAnsi="Times New Roman" w:cs="Times New Roman"/>
              </w:rPr>
              <w:t>« Детский</w:t>
            </w:r>
            <w:proofErr w:type="gramEnd"/>
            <w:r w:rsidRPr="00414864">
              <w:rPr>
                <w:rFonts w:ascii="Times New Roman" w:hAnsi="Times New Roman" w:cs="Times New Roman"/>
              </w:rPr>
              <w:t xml:space="preserve"> сад №1» </w:t>
            </w:r>
            <w:proofErr w:type="spellStart"/>
            <w:r w:rsidRPr="00414864">
              <w:rPr>
                <w:rFonts w:ascii="Times New Roman" w:hAnsi="Times New Roman" w:cs="Times New Roman"/>
              </w:rPr>
              <w:t>р.п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. Хвойная </w:t>
            </w:r>
          </w:p>
        </w:tc>
        <w:tc>
          <w:tcPr>
            <w:tcW w:w="1296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Индивидуальная собственность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Автомобиль легковой: мицубиси лансер1,6 2012год выпуска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661079,37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680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53,2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53,2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</w:p>
          <w:p w:rsidR="00780500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14864">
              <w:rPr>
                <w:rFonts w:ascii="Times New Roman" w:hAnsi="Times New Roman" w:cs="Times New Roman"/>
              </w:rPr>
              <w:t>Курзенева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Лилия Евгеньевна</w:t>
            </w:r>
          </w:p>
        </w:tc>
        <w:tc>
          <w:tcPr>
            <w:tcW w:w="1654" w:type="dxa"/>
          </w:tcPr>
          <w:p w:rsidR="004E07F3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Заведующая МАДОУ </w:t>
            </w:r>
          </w:p>
          <w:p w:rsidR="00780500" w:rsidRPr="00414864" w:rsidRDefault="004E07F3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80500" w:rsidRPr="00414864">
              <w:rPr>
                <w:rFonts w:ascii="Times New Roman" w:hAnsi="Times New Roman" w:cs="Times New Roman"/>
              </w:rPr>
              <w:t xml:space="preserve">Детский сад с. </w:t>
            </w:r>
            <w:proofErr w:type="spellStart"/>
            <w:r w:rsidR="00780500" w:rsidRPr="00414864">
              <w:rPr>
                <w:rFonts w:ascii="Times New Roman" w:hAnsi="Times New Roman" w:cs="Times New Roman"/>
              </w:rPr>
              <w:t>Песь</w:t>
            </w:r>
            <w:proofErr w:type="spellEnd"/>
            <w:r w:rsidR="00780500" w:rsidRPr="004148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80" w:type="dxa"/>
          </w:tcPr>
          <w:p w:rsidR="004E07F3" w:rsidRPr="00414864" w:rsidRDefault="004E07F3" w:rsidP="004E07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102.5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553697,57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780500" w:rsidRPr="00414864" w:rsidRDefault="004E07F3" w:rsidP="004E07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1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80" w:type="dxa"/>
          </w:tcPr>
          <w:p w:rsidR="004E07F3" w:rsidRPr="00414864" w:rsidRDefault="004E07F3" w:rsidP="004E07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102.5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Автомобиль легковой: Форд Мондео</w:t>
            </w:r>
          </w:p>
          <w:p w:rsidR="00780500" w:rsidRPr="00414864" w:rsidRDefault="004E07F3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  <w:r w:rsidR="00780500" w:rsidRPr="00414864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880594,76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  <w:proofErr w:type="spellStart"/>
            <w:r w:rsidRPr="0041486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780500" w:rsidRPr="00414864" w:rsidRDefault="004E07F3" w:rsidP="004E07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Макарова Елена Игоревна</w:t>
            </w: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780500" w:rsidRPr="00414864" w:rsidRDefault="004E07F3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42.2</w:t>
            </w:r>
          </w:p>
          <w:p w:rsidR="00780500" w:rsidRPr="00414864" w:rsidRDefault="00780500" w:rsidP="004E07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0500" w:rsidRPr="00414864" w:rsidRDefault="00780500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</w:t>
            </w:r>
            <w:r w:rsidR="008343D7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785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07F3" w:rsidRDefault="00780500" w:rsidP="004E07F3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МАЗДА 121</w:t>
            </w:r>
            <w:r w:rsidR="004E07F3">
              <w:rPr>
                <w:rFonts w:ascii="Times New Roman" w:hAnsi="Times New Roman"/>
                <w:bCs/>
                <w:sz w:val="20"/>
                <w:szCs w:val="20"/>
              </w:rPr>
              <w:t>, 1998 г.</w:t>
            </w:r>
          </w:p>
          <w:p w:rsidR="00780500" w:rsidRPr="00414864" w:rsidRDefault="00780500" w:rsidP="004E07F3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ВАЗ 21054</w:t>
            </w:r>
          </w:p>
          <w:p w:rsidR="00780500" w:rsidRPr="00414864" w:rsidRDefault="004E07F3" w:rsidP="004E07F3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623037,68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500" w:rsidRPr="00414864" w:rsidTr="00507E68">
        <w:tc>
          <w:tcPr>
            <w:tcW w:w="597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0500" w:rsidRPr="00414864" w:rsidRDefault="00780500" w:rsidP="00780500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780500" w:rsidRPr="00414864" w:rsidRDefault="00780500" w:rsidP="00780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780500" w:rsidRPr="00414864" w:rsidRDefault="004E07F3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785" w:type="dxa"/>
            <w:vAlign w:val="center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500" w:rsidRPr="00414864" w:rsidRDefault="00780500" w:rsidP="00780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42.2</w:t>
            </w: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500" w:rsidRPr="00414864" w:rsidRDefault="00780500" w:rsidP="00780500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80500" w:rsidRPr="004E07F3" w:rsidRDefault="00780500" w:rsidP="0078050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07F3">
              <w:rPr>
                <w:rFonts w:ascii="Times New Roman" w:hAnsi="Times New Roman"/>
                <w:sz w:val="20"/>
                <w:szCs w:val="20"/>
                <w:lang w:val="en-US"/>
              </w:rPr>
              <w:t>1)</w:t>
            </w: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4E07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="004E07F3" w:rsidRPr="004E07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219060, 2015 </w:t>
            </w:r>
            <w:r w:rsidR="004E07F3" w:rsidRPr="004E07F3">
              <w:rPr>
                <w:rFonts w:ascii="Times New Roman" w:hAnsi="Times New Roman"/>
                <w:sz w:val="20"/>
                <w:szCs w:val="20"/>
              </w:rPr>
              <w:t>г</w:t>
            </w:r>
            <w:r w:rsidR="004E07F3" w:rsidRPr="004E07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4E07F3">
              <w:rPr>
                <w:rFonts w:ascii="Times New Roman" w:hAnsi="Times New Roman"/>
                <w:sz w:val="20"/>
                <w:szCs w:val="20"/>
                <w:lang w:val="en-US"/>
              </w:rPr>
              <w:t>2) Hyundai Solaris</w:t>
            </w:r>
            <w:r w:rsidR="004E07F3" w:rsidRPr="004E07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2011 </w:t>
            </w:r>
            <w:r w:rsidR="004E07F3">
              <w:rPr>
                <w:rFonts w:ascii="Times New Roman" w:hAnsi="Times New Roman"/>
                <w:sz w:val="20"/>
                <w:szCs w:val="20"/>
              </w:rPr>
              <w:t>г</w:t>
            </w:r>
            <w:r w:rsidR="004E07F3" w:rsidRPr="004E07F3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4E07F3" w:rsidRPr="004E07F3" w:rsidRDefault="004E07F3" w:rsidP="007805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«Восход», 1991 г.</w:t>
            </w:r>
          </w:p>
        </w:tc>
        <w:tc>
          <w:tcPr>
            <w:tcW w:w="1777" w:type="dxa"/>
          </w:tcPr>
          <w:p w:rsidR="00780500" w:rsidRPr="00414864" w:rsidRDefault="00780500" w:rsidP="00780500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439131.11</w:t>
            </w:r>
          </w:p>
        </w:tc>
        <w:tc>
          <w:tcPr>
            <w:tcW w:w="1199" w:type="dxa"/>
          </w:tcPr>
          <w:p w:rsidR="00780500" w:rsidRPr="00414864" w:rsidRDefault="00780500" w:rsidP="00780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42.2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2000.00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Киселева Мария Владимировна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96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1/2)</w:t>
            </w: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1/8)</w:t>
            </w: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29,86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66,8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225 291,45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Несовершенно</w:t>
            </w:r>
            <w:r w:rsidRPr="00414864">
              <w:rPr>
                <w:rFonts w:ascii="Times New Roman" w:hAnsi="Times New Roman" w:cs="Times New Roman"/>
              </w:rPr>
              <w:lastRenderedPageBreak/>
              <w:t xml:space="preserve">летний ребенок 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864">
              <w:rPr>
                <w:rFonts w:ascii="Times New Roman" w:hAnsi="Times New Roman" w:cs="Times New Roman"/>
              </w:rPr>
              <w:t>Питеримова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Елена Валентиновна 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Директор МАОУСШ </w:t>
            </w:r>
            <w:proofErr w:type="spellStart"/>
            <w:r w:rsidRPr="00414864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43D7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704717.27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880 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43D7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ВАЗ 210740 2005г.в.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Volkswagen Golf 2012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г</w:t>
            </w: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в</w:t>
            </w:r>
            <w:r w:rsidRPr="0041486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317872.71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43D7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880 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>Шумейко Виктория Анатольевна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Директор Муниципального автономного общеобразовательного учреждения «Средняя школа № 2 п. Хвойная»</w:t>
            </w:r>
          </w:p>
        </w:tc>
        <w:tc>
          <w:tcPr>
            <w:tcW w:w="1296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>Жилой дом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Default="008343D7" w:rsidP="008343D7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 xml:space="preserve">Земельный участок 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 дом</w:t>
            </w:r>
          </w:p>
          <w:p w:rsidR="008343D7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>земельный участок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  <w:p w:rsidR="008343D7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1326</w:t>
            </w:r>
          </w:p>
          <w:p w:rsidR="008343D7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25,1</w:t>
            </w: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1200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 xml:space="preserve">Тягач ДАФ,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2000 </w:t>
            </w:r>
            <w:r w:rsidR="00E71A9C">
              <w:rPr>
                <w:rFonts w:ascii="Times New Roman" w:eastAsia="Calibri" w:hAnsi="Times New Roman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1777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851952,69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Не имеет</w:t>
            </w:r>
          </w:p>
        </w:tc>
        <w:tc>
          <w:tcPr>
            <w:tcW w:w="1296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>Жилой дом</w:t>
            </w:r>
          </w:p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14864">
              <w:rPr>
                <w:rFonts w:ascii="Times New Roman" w:eastAsia="Times New Roman CYR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768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8343D7" w:rsidRPr="00414864" w:rsidRDefault="008343D7" w:rsidP="008343D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9" w:hanging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 xml:space="preserve">Тягач </w:t>
            </w:r>
            <w:proofErr w:type="spellStart"/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>Фредлайнер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2000 г.</w:t>
            </w: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343D7" w:rsidRPr="00414864" w:rsidRDefault="008343D7" w:rsidP="008343D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9" w:hanging="12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САЗ 335166</w:t>
            </w:r>
            <w:r>
              <w:rPr>
                <w:rFonts w:ascii="Times New Roman" w:hAnsi="Times New Roman"/>
                <w:sz w:val="20"/>
                <w:szCs w:val="20"/>
              </w:rPr>
              <w:t>, 1992 г.</w:t>
            </w:r>
          </w:p>
          <w:p w:rsidR="008343D7" w:rsidRPr="00414864" w:rsidRDefault="008343D7" w:rsidP="008343D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9" w:hanging="12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полуприцеп </w:t>
            </w:r>
            <w:proofErr w:type="spellStart"/>
            <w:r w:rsidRPr="00414864">
              <w:rPr>
                <w:rFonts w:ascii="Times New Roman" w:hAnsi="Times New Roman"/>
                <w:sz w:val="20"/>
                <w:szCs w:val="20"/>
              </w:rPr>
              <w:t>Шмитц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1996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lastRenderedPageBreak/>
              <w:t>50000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 w:rsidRPr="00414864">
              <w:rPr>
                <w:rFonts w:ascii="Times New Roman" w:hAnsi="Times New Roman" w:cs="Times New Roman"/>
              </w:rPr>
              <w:t>Леонила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Директор </w:t>
            </w:r>
            <w:r w:rsidRPr="00414864">
              <w:rPr>
                <w:rFonts w:ascii="Times New Roman" w:eastAsia="Calibri" w:hAnsi="Times New Roman" w:cs="Times New Roman"/>
              </w:rPr>
              <w:t xml:space="preserve">Муниципального автономного общеобразовательного учреждения «Средняя </w:t>
            </w:r>
            <w:proofErr w:type="gramStart"/>
            <w:r w:rsidRPr="00414864">
              <w:rPr>
                <w:rFonts w:ascii="Times New Roman" w:eastAsia="Calibri" w:hAnsi="Times New Roman" w:cs="Times New Roman"/>
              </w:rPr>
              <w:t>школа  п.</w:t>
            </w:r>
            <w:proofErr w:type="gramEnd"/>
            <w:r w:rsidRPr="00414864">
              <w:rPr>
                <w:rFonts w:ascii="Times New Roman" w:eastAsia="Calibri" w:hAnsi="Times New Roman" w:cs="Times New Roman"/>
              </w:rPr>
              <w:t xml:space="preserve"> Юбилейный»</w:t>
            </w: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47,4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794906,8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14864">
              <w:rPr>
                <w:rFonts w:ascii="Times New Roman" w:hAnsi="Times New Roman" w:cs="Times New Roman"/>
              </w:rPr>
              <w:t>Германкова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864">
              <w:rPr>
                <w:rFonts w:ascii="Times New Roman" w:hAnsi="Times New Roman" w:cs="Times New Roman"/>
              </w:rPr>
              <w:t>И.о.директора</w:t>
            </w:r>
            <w:proofErr w:type="spellEnd"/>
            <w:r w:rsidRPr="00414864">
              <w:rPr>
                <w:rFonts w:ascii="Times New Roman" w:hAnsi="Times New Roman" w:cs="Times New Roman"/>
              </w:rPr>
              <w:t xml:space="preserve"> МАОУДО «Дом детского творчества»</w:t>
            </w: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Общая долевая собственность 1/2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33,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420290,67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Николаев</w:t>
            </w:r>
          </w:p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Роман</w:t>
            </w:r>
          </w:p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Директор МАОУДО ДЮСШ</w:t>
            </w: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 Николаевой Евгенией Павловной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535 732,92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Супруг (</w:t>
            </w:r>
            <w:r w:rsidRPr="00414864">
              <w:rPr>
                <w:rFonts w:ascii="Times New Roman" w:hAnsi="Times New Roman" w:cs="Times New Roman"/>
                <w:u w:val="single"/>
              </w:rPr>
              <w:t>супруга</w:t>
            </w:r>
            <w:r w:rsidRPr="004148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4148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 w:rsidRPr="00414864">
              <w:rPr>
                <w:rFonts w:ascii="Times New Roman" w:hAnsi="Times New Roman"/>
                <w:sz w:val="20"/>
                <w:szCs w:val="20"/>
              </w:rPr>
              <w:t>Соренто</w:t>
            </w:r>
            <w:proofErr w:type="spellEnd"/>
            <w:r w:rsidRPr="00414864">
              <w:rPr>
                <w:rFonts w:ascii="Times New Roman" w:hAnsi="Times New Roman"/>
                <w:sz w:val="20"/>
                <w:szCs w:val="20"/>
              </w:rPr>
              <w:t xml:space="preserve"> (2002 </w:t>
            </w:r>
            <w:proofErr w:type="spellStart"/>
            <w:r w:rsidRPr="00414864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41486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163 055,00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</w:tr>
      <w:tr w:rsidR="008343D7" w:rsidRPr="00414864" w:rsidTr="00507E68">
        <w:tc>
          <w:tcPr>
            <w:tcW w:w="597" w:type="dxa"/>
          </w:tcPr>
          <w:p w:rsidR="008343D7" w:rsidRPr="00414864" w:rsidRDefault="008343D7" w:rsidP="0083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54" w:type="dxa"/>
          </w:tcPr>
          <w:p w:rsidR="008343D7" w:rsidRPr="00414864" w:rsidRDefault="008343D7" w:rsidP="00834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7" w:rsidRPr="00414864" w:rsidRDefault="008343D7" w:rsidP="00834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85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77" w:type="dxa"/>
          </w:tcPr>
          <w:p w:rsidR="008343D7" w:rsidRPr="00414864" w:rsidRDefault="008343D7" w:rsidP="008343D7">
            <w:pPr>
              <w:rPr>
                <w:rFonts w:ascii="Times New Roman" w:hAnsi="Times New Roman"/>
                <w:sz w:val="20"/>
                <w:szCs w:val="20"/>
              </w:rPr>
            </w:pPr>
            <w:r w:rsidRPr="0041486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99" w:type="dxa"/>
          </w:tcPr>
          <w:p w:rsidR="008343D7" w:rsidRPr="00414864" w:rsidRDefault="008343D7" w:rsidP="008343D7">
            <w:pPr>
              <w:pStyle w:val="ConsPlusNormal"/>
              <w:rPr>
                <w:rFonts w:ascii="Times New Roman" w:hAnsi="Times New Roman" w:cs="Times New Roman"/>
              </w:rPr>
            </w:pPr>
            <w:r w:rsidRPr="004148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</w:tbl>
    <w:p w:rsidR="001A2485" w:rsidRPr="00414864" w:rsidRDefault="001A2485" w:rsidP="00481B1A">
      <w:pPr>
        <w:rPr>
          <w:rFonts w:ascii="Times New Roman" w:hAnsi="Times New Roman"/>
          <w:sz w:val="20"/>
          <w:szCs w:val="20"/>
        </w:rPr>
      </w:pPr>
    </w:p>
    <w:sectPr w:rsidR="001A2485" w:rsidRPr="00414864" w:rsidSect="00481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52A"/>
    <w:multiLevelType w:val="hybridMultilevel"/>
    <w:tmpl w:val="75B8B1D4"/>
    <w:lvl w:ilvl="0" w:tplc="A088EC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F"/>
    <w:rsid w:val="000329BA"/>
    <w:rsid w:val="00033040"/>
    <w:rsid w:val="000537AB"/>
    <w:rsid w:val="00094EE7"/>
    <w:rsid w:val="000D4B9D"/>
    <w:rsid w:val="001A2485"/>
    <w:rsid w:val="001E72EF"/>
    <w:rsid w:val="001F3354"/>
    <w:rsid w:val="002513A0"/>
    <w:rsid w:val="00365275"/>
    <w:rsid w:val="003734BE"/>
    <w:rsid w:val="0038327D"/>
    <w:rsid w:val="003F7220"/>
    <w:rsid w:val="00414864"/>
    <w:rsid w:val="00414ECA"/>
    <w:rsid w:val="00471BF1"/>
    <w:rsid w:val="00481B1A"/>
    <w:rsid w:val="004E07F3"/>
    <w:rsid w:val="004E5A79"/>
    <w:rsid w:val="00507E68"/>
    <w:rsid w:val="00535318"/>
    <w:rsid w:val="00556B30"/>
    <w:rsid w:val="0058359F"/>
    <w:rsid w:val="00693180"/>
    <w:rsid w:val="006A237C"/>
    <w:rsid w:val="006B31FB"/>
    <w:rsid w:val="00780500"/>
    <w:rsid w:val="007924DF"/>
    <w:rsid w:val="00793DEB"/>
    <w:rsid w:val="007A2567"/>
    <w:rsid w:val="007A461C"/>
    <w:rsid w:val="007B52BA"/>
    <w:rsid w:val="007E4174"/>
    <w:rsid w:val="007F30BB"/>
    <w:rsid w:val="00803635"/>
    <w:rsid w:val="008343D7"/>
    <w:rsid w:val="00850AE2"/>
    <w:rsid w:val="00897FBC"/>
    <w:rsid w:val="008A7334"/>
    <w:rsid w:val="00931287"/>
    <w:rsid w:val="009B4316"/>
    <w:rsid w:val="00A23642"/>
    <w:rsid w:val="00A32593"/>
    <w:rsid w:val="00A60683"/>
    <w:rsid w:val="00A74F95"/>
    <w:rsid w:val="00A87400"/>
    <w:rsid w:val="00AA2473"/>
    <w:rsid w:val="00AA28F3"/>
    <w:rsid w:val="00B21B4F"/>
    <w:rsid w:val="00B305B7"/>
    <w:rsid w:val="00B369AC"/>
    <w:rsid w:val="00B73D15"/>
    <w:rsid w:val="00BF20C7"/>
    <w:rsid w:val="00C35A1D"/>
    <w:rsid w:val="00C42D51"/>
    <w:rsid w:val="00CD49A9"/>
    <w:rsid w:val="00CE6ED5"/>
    <w:rsid w:val="00D001D1"/>
    <w:rsid w:val="00D35E2D"/>
    <w:rsid w:val="00D566DA"/>
    <w:rsid w:val="00D8479C"/>
    <w:rsid w:val="00DF4502"/>
    <w:rsid w:val="00E063F7"/>
    <w:rsid w:val="00E574DF"/>
    <w:rsid w:val="00E71A9C"/>
    <w:rsid w:val="00E834D4"/>
    <w:rsid w:val="00EA4924"/>
    <w:rsid w:val="00F1088E"/>
    <w:rsid w:val="00FC759E"/>
    <w:rsid w:val="00FE25C0"/>
    <w:rsid w:val="00FE744C"/>
    <w:rsid w:val="00FF527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141AF6-9661-4C06-9AA8-971DA0AB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B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81B1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User1</cp:lastModifiedBy>
  <cp:revision>18</cp:revision>
  <cp:lastPrinted>2017-05-04T06:18:00Z</cp:lastPrinted>
  <dcterms:created xsi:type="dcterms:W3CDTF">2017-04-24T11:26:00Z</dcterms:created>
  <dcterms:modified xsi:type="dcterms:W3CDTF">2017-05-11T15:26:00Z</dcterms:modified>
</cp:coreProperties>
</file>