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986" w:rsidRPr="00197C7E" w:rsidRDefault="00FA6986" w:rsidP="00FA6986">
      <w:pPr>
        <w:pStyle w:val="a4"/>
        <w:spacing w:after="240"/>
      </w:pPr>
      <w:r>
        <w:t>ГРАФИЧЕСКОЕ ОПИСАНИЕ</w:t>
      </w:r>
      <w:r>
        <w:br/>
      </w:r>
      <w:r w:rsidRPr="00C81489">
        <w:rPr>
          <w:b w:val="0"/>
          <w:bCs/>
        </w:rPr>
        <w:t xml:space="preserve">местоположения границ </w:t>
      </w:r>
      <w:r>
        <w:rPr>
          <w:b w:val="0"/>
          <w:bCs/>
        </w:rPr>
        <w:t xml:space="preserve">публичного сервитута </w:t>
      </w:r>
    </w:p>
    <w:p w:rsidR="00FA6986" w:rsidRPr="004A5B58" w:rsidRDefault="00FA6986" w:rsidP="00FA6986">
      <w:pPr>
        <w:pStyle w:val="a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Распределительный газопровод железнодорожная станция Кабожа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5"/>
      </w:tblGrid>
      <w:tr w:rsidR="00FA6986" w:rsidRPr="00B62289">
        <w:tc>
          <w:tcPr>
            <w:tcW w:w="5000" w:type="pct"/>
            <w:tcBorders>
              <w:bottom w:val="nil"/>
            </w:tcBorders>
            <w:shd w:val="clear" w:color="auto" w:fill="auto"/>
          </w:tcPr>
          <w:p w:rsidR="00FA6986" w:rsidRDefault="00FA6986" w:rsidP="00197C7E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vertAlign w:val="superscript"/>
              </w:rPr>
              <w:t xml:space="preserve">(наименование объекта, местоположение границ которого описано (далее </w:t>
            </w:r>
            <w:r>
              <w:rPr>
                <w:b w:val="0"/>
                <w:sz w:val="24"/>
                <w:szCs w:val="24"/>
                <w:vertAlign w:val="superscript"/>
              </w:rPr>
              <w:noBreakHyphen/>
              <w:t xml:space="preserve"> объект)</w:t>
            </w:r>
          </w:p>
        </w:tc>
      </w:tr>
      <w:tr w:rsidR="00FA6986"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</w:tcPr>
          <w:p w:rsidR="00FA6986" w:rsidRDefault="00FA6986" w:rsidP="00197C7E">
            <w:pPr>
              <w:pStyle w:val="a4"/>
              <w:rPr>
                <w:b w:val="0"/>
                <w:sz w:val="24"/>
                <w:szCs w:val="24"/>
              </w:rPr>
            </w:pPr>
          </w:p>
        </w:tc>
      </w:tr>
      <w:tr w:rsidR="00FA6986"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</w:tcPr>
          <w:p w:rsidR="00FA6986" w:rsidRDefault="00FA6986" w:rsidP="00197C7E">
            <w:pPr>
              <w:pStyle w:val="a4"/>
              <w:rPr>
                <w:b w:val="0"/>
                <w:sz w:val="24"/>
                <w:szCs w:val="24"/>
              </w:rPr>
            </w:pPr>
          </w:p>
        </w:tc>
      </w:tr>
    </w:tbl>
    <w:p w:rsidR="00FA6986" w:rsidRDefault="00FA6986" w:rsidP="00FA6986">
      <w:pPr>
        <w:pStyle w:val="1"/>
        <w:sectPr w:rsidR="00FA6986" w:rsidSect="00DD02AE">
          <w:pgSz w:w="11906" w:h="16838"/>
          <w:pgMar w:top="6804" w:right="510" w:bottom="1134" w:left="1361" w:header="709" w:footer="709" w:gutter="0"/>
          <w:cols w:space="708"/>
          <w:docGrid w:linePitch="360"/>
        </w:sectPr>
      </w:pPr>
    </w:p>
    <w:p w:rsidR="00FA6986" w:rsidRDefault="00FA6986" w:rsidP="00FA6986">
      <w:pPr>
        <w:pStyle w:val="aa"/>
      </w:pPr>
    </w:p>
    <w:tbl>
      <w:tblPr>
        <w:tblW w:w="5000" w:type="pct"/>
        <w:jc w:val="center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05"/>
        <w:gridCol w:w="7868"/>
        <w:gridCol w:w="1317"/>
      </w:tblGrid>
      <w:tr w:rsidR="00FA6986" w:rsidRPr="00015D33">
        <w:trPr>
          <w:cantSplit/>
          <w:jc w:val="center"/>
        </w:trPr>
        <w:tc>
          <w:tcPr>
            <w:tcW w:w="403" w:type="pct"/>
            <w:shd w:val="clear" w:color="auto" w:fill="auto"/>
            <w:vAlign w:val="center"/>
          </w:tcPr>
          <w:p w:rsidR="00FA6986" w:rsidRPr="00015D33" w:rsidRDefault="00FA6986" w:rsidP="00DC1135">
            <w:pPr>
              <w:pStyle w:val="ab"/>
            </w:pPr>
            <w:bookmarkStart w:id="0" w:name="Содержание"/>
            <w:bookmarkEnd w:id="0"/>
            <w:r w:rsidRPr="00015D33">
              <w:t>№ п/п</w:t>
            </w:r>
          </w:p>
        </w:tc>
        <w:tc>
          <w:tcPr>
            <w:tcW w:w="3938" w:type="pct"/>
            <w:shd w:val="clear" w:color="auto" w:fill="auto"/>
            <w:vAlign w:val="center"/>
          </w:tcPr>
          <w:p w:rsidR="00FA6986" w:rsidRPr="00015D33" w:rsidRDefault="00FA6986" w:rsidP="00DC1135">
            <w:pPr>
              <w:pStyle w:val="ab"/>
            </w:pPr>
            <w:r>
              <w:t>Содержание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FA6986" w:rsidRPr="00015D33" w:rsidRDefault="00FA6986" w:rsidP="00DC1135">
            <w:pPr>
              <w:pStyle w:val="ab"/>
            </w:pPr>
            <w:r w:rsidRPr="00015D33">
              <w:t>Номера листов</w:t>
            </w:r>
          </w:p>
        </w:tc>
      </w:tr>
    </w:tbl>
    <w:p w:rsidR="00FA6986" w:rsidRPr="00015D33" w:rsidRDefault="00FA6986" w:rsidP="00FA6986">
      <w:pPr>
        <w:pStyle w:val="aa"/>
        <w:keepNext/>
        <w:rPr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double" w:sz="6" w:space="0" w:color="auto"/>
          <w:bottom w:val="sing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05"/>
        <w:gridCol w:w="7866"/>
        <w:gridCol w:w="1319"/>
      </w:tblGrid>
      <w:tr w:rsidR="00FA6986" w:rsidRPr="00015D33">
        <w:trPr>
          <w:cantSplit/>
          <w:tblHeader/>
          <w:jc w:val="center"/>
        </w:trPr>
        <w:tc>
          <w:tcPr>
            <w:tcW w:w="403" w:type="pct"/>
            <w:shd w:val="clear" w:color="auto" w:fill="auto"/>
            <w:vAlign w:val="center"/>
          </w:tcPr>
          <w:p w:rsidR="00FA6986" w:rsidRPr="00015D33" w:rsidRDefault="00FA6986" w:rsidP="00EE3CC8">
            <w:pPr>
              <w:pStyle w:val="ad"/>
            </w:pPr>
            <w:r w:rsidRPr="00015D33">
              <w:t>1</w:t>
            </w:r>
          </w:p>
        </w:tc>
        <w:tc>
          <w:tcPr>
            <w:tcW w:w="3937" w:type="pct"/>
            <w:shd w:val="clear" w:color="auto" w:fill="auto"/>
            <w:vAlign w:val="center"/>
          </w:tcPr>
          <w:p w:rsidR="00FA6986" w:rsidRPr="00015D33" w:rsidRDefault="00FA6986" w:rsidP="00EE3CC8">
            <w:pPr>
              <w:pStyle w:val="ad"/>
            </w:pPr>
            <w:r w:rsidRPr="00015D33">
              <w:t>2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FA6986" w:rsidRPr="00015D33" w:rsidRDefault="00FA6986" w:rsidP="00EE3CC8">
            <w:pPr>
              <w:pStyle w:val="ad"/>
            </w:pPr>
            <w:r w:rsidRPr="00015D33">
              <w:t>3</w:t>
            </w:r>
          </w:p>
        </w:tc>
      </w:tr>
      <w:tr w:rsidR="00FA6986" w:rsidRPr="00015D33">
        <w:trPr>
          <w:cantSplit/>
          <w:jc w:val="center"/>
        </w:trPr>
        <w:tc>
          <w:tcPr>
            <w:tcW w:w="403" w:type="pct"/>
            <w:shd w:val="clear" w:color="auto" w:fill="auto"/>
            <w:vAlign w:val="center"/>
          </w:tcPr>
          <w:p w:rsidR="00FA6986" w:rsidRPr="00015D33" w:rsidRDefault="00FA6986" w:rsidP="00FA6986">
            <w:pPr>
              <w:pStyle w:val="ac"/>
              <w:numPr>
                <w:ilvl w:val="0"/>
                <w:numId w:val="1"/>
              </w:numPr>
              <w:jc w:val="center"/>
            </w:pPr>
          </w:p>
        </w:tc>
        <w:tc>
          <w:tcPr>
            <w:tcW w:w="3937" w:type="pct"/>
            <w:shd w:val="clear" w:color="auto" w:fill="auto"/>
            <w:vAlign w:val="center"/>
          </w:tcPr>
          <w:p w:rsidR="00FA6986" w:rsidRPr="00015D33" w:rsidRDefault="00FA6986" w:rsidP="00060491">
            <w:pPr>
              <w:pStyle w:val="ac"/>
            </w:pPr>
            <w:r>
              <w:t>Сведения об объекте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FA6986" w:rsidRPr="00015D33" w:rsidRDefault="004350E4" w:rsidP="00D04F78">
            <w:pPr>
              <w:pStyle w:val="ac"/>
              <w:jc w:val="center"/>
              <w:rPr>
                <w:szCs w:val="22"/>
              </w:rPr>
            </w:pPr>
            <w:fldSimple w:instr=" PAGEREF Сведения_об_объекте \* MERGEFORMAT ">
              <w:r w:rsidR="009D34B2" w:rsidRPr="009D34B2">
                <w:rPr>
                  <w:bCs/>
                  <w:noProof/>
                </w:rPr>
                <w:t>3</w:t>
              </w:r>
            </w:fldSimple>
          </w:p>
        </w:tc>
      </w:tr>
      <w:tr w:rsidR="00FA6986" w:rsidRPr="00015D33">
        <w:trPr>
          <w:cantSplit/>
          <w:jc w:val="center"/>
        </w:trPr>
        <w:tc>
          <w:tcPr>
            <w:tcW w:w="403" w:type="pct"/>
            <w:shd w:val="clear" w:color="auto" w:fill="auto"/>
            <w:vAlign w:val="center"/>
          </w:tcPr>
          <w:p w:rsidR="00FA6986" w:rsidRPr="00015D33" w:rsidRDefault="00FA6986" w:rsidP="00FA6986">
            <w:pPr>
              <w:pStyle w:val="ac"/>
              <w:numPr>
                <w:ilvl w:val="0"/>
                <w:numId w:val="1"/>
              </w:numPr>
              <w:jc w:val="center"/>
            </w:pPr>
          </w:p>
        </w:tc>
        <w:tc>
          <w:tcPr>
            <w:tcW w:w="3937" w:type="pct"/>
            <w:shd w:val="clear" w:color="auto" w:fill="auto"/>
            <w:vAlign w:val="center"/>
          </w:tcPr>
          <w:p w:rsidR="00FA6986" w:rsidRPr="00015D33" w:rsidRDefault="00FA6986" w:rsidP="00060491">
            <w:pPr>
              <w:pStyle w:val="ac"/>
            </w:pPr>
            <w:r>
              <w:t>Сведения о местоположении границ объекта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FA6986" w:rsidRPr="00015D33" w:rsidRDefault="004350E4" w:rsidP="00D04F78">
            <w:pPr>
              <w:pStyle w:val="ac"/>
              <w:jc w:val="center"/>
              <w:rPr>
                <w:szCs w:val="22"/>
              </w:rPr>
            </w:pPr>
            <w:fldSimple w:instr=" PAGEREF Сведения_местоположении_границ_объекта \* MERGEFORMAT ">
              <w:r w:rsidR="009D34B2" w:rsidRPr="009D34B2">
                <w:rPr>
                  <w:bCs/>
                  <w:noProof/>
                </w:rPr>
                <w:t>4</w:t>
              </w:r>
            </w:fldSimple>
          </w:p>
        </w:tc>
      </w:tr>
      <w:tr w:rsidR="00FA6986" w:rsidRPr="00015D33">
        <w:trPr>
          <w:cantSplit/>
          <w:jc w:val="center"/>
        </w:trPr>
        <w:tc>
          <w:tcPr>
            <w:tcW w:w="403" w:type="pct"/>
            <w:shd w:val="clear" w:color="auto" w:fill="auto"/>
            <w:vAlign w:val="center"/>
          </w:tcPr>
          <w:p w:rsidR="00FA6986" w:rsidRPr="00015D33" w:rsidRDefault="00FA6986" w:rsidP="00FA6986">
            <w:pPr>
              <w:pStyle w:val="ac"/>
              <w:numPr>
                <w:ilvl w:val="0"/>
                <w:numId w:val="1"/>
              </w:numPr>
              <w:jc w:val="center"/>
            </w:pPr>
          </w:p>
        </w:tc>
        <w:tc>
          <w:tcPr>
            <w:tcW w:w="3937" w:type="pct"/>
            <w:shd w:val="clear" w:color="auto" w:fill="auto"/>
            <w:vAlign w:val="center"/>
          </w:tcPr>
          <w:p w:rsidR="00FA6986" w:rsidRPr="00015D33" w:rsidRDefault="00FA6986" w:rsidP="00060491">
            <w:pPr>
              <w:pStyle w:val="ac"/>
            </w:pPr>
            <w:r>
              <w:t>Сведения о местоположении измененных (уточненных) границ объекта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FA6986" w:rsidRPr="00015D33" w:rsidRDefault="004350E4" w:rsidP="00D04F78">
            <w:pPr>
              <w:pStyle w:val="ac"/>
              <w:jc w:val="center"/>
              <w:rPr>
                <w:szCs w:val="22"/>
              </w:rPr>
            </w:pPr>
            <w:fldSimple w:instr=" PAGEREF Местоположение_измененных_границ_объекта \* MERGEFORMAT ">
              <w:r w:rsidR="009D34B2" w:rsidRPr="009D34B2">
                <w:rPr>
                  <w:bCs/>
                  <w:noProof/>
                </w:rPr>
                <w:t>91</w:t>
              </w:r>
            </w:fldSimple>
          </w:p>
        </w:tc>
      </w:tr>
      <w:tr w:rsidR="00FA6986" w:rsidRPr="00015D33">
        <w:trPr>
          <w:cantSplit/>
          <w:jc w:val="center"/>
        </w:trPr>
        <w:tc>
          <w:tcPr>
            <w:tcW w:w="403" w:type="pct"/>
            <w:shd w:val="clear" w:color="auto" w:fill="auto"/>
            <w:vAlign w:val="center"/>
          </w:tcPr>
          <w:p w:rsidR="00FA6986" w:rsidRPr="00015D33" w:rsidRDefault="00FA6986" w:rsidP="00FA6986">
            <w:pPr>
              <w:pStyle w:val="ac"/>
              <w:numPr>
                <w:ilvl w:val="0"/>
                <w:numId w:val="1"/>
              </w:numPr>
              <w:jc w:val="center"/>
            </w:pPr>
          </w:p>
        </w:tc>
        <w:tc>
          <w:tcPr>
            <w:tcW w:w="3937" w:type="pct"/>
            <w:shd w:val="clear" w:color="auto" w:fill="auto"/>
            <w:vAlign w:val="center"/>
          </w:tcPr>
          <w:p w:rsidR="00FA6986" w:rsidRPr="00015D33" w:rsidRDefault="00FA6986" w:rsidP="00060491">
            <w:pPr>
              <w:pStyle w:val="ac"/>
            </w:pPr>
            <w:r>
              <w:t>План границ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FA6986" w:rsidRPr="00015D33" w:rsidRDefault="00FA6986" w:rsidP="00D04F78">
            <w:pPr>
              <w:pStyle w:val="ac"/>
              <w:jc w:val="center"/>
              <w:rPr>
                <w:szCs w:val="22"/>
              </w:rPr>
            </w:pPr>
            <w:r>
              <w:rPr>
                <w:szCs w:val="22"/>
              </w:rPr>
              <w:t>95</w:t>
            </w:r>
          </w:p>
        </w:tc>
      </w:tr>
      <w:tr w:rsidR="00FA6986" w:rsidRPr="00015D33">
        <w:trPr>
          <w:cantSplit/>
          <w:jc w:val="center"/>
        </w:trPr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6986" w:rsidRPr="00015D33" w:rsidRDefault="00FA6986" w:rsidP="000C24B4">
            <w:pPr>
              <w:pStyle w:val="aa"/>
            </w:pPr>
          </w:p>
        </w:tc>
      </w:tr>
    </w:tbl>
    <w:p w:rsidR="00FA6986" w:rsidRDefault="00FA6986" w:rsidP="00FA6986">
      <w:pPr>
        <w:pStyle w:val="1"/>
        <w:rPr>
          <w:lang w:val="en-US"/>
        </w:rPr>
      </w:pPr>
    </w:p>
    <w:p w:rsidR="00FA6986" w:rsidRDefault="00FA6986" w:rsidP="00FA6986">
      <w:pPr>
        <w:rPr>
          <w:snapToGrid w:val="0"/>
          <w:szCs w:val="20"/>
          <w:lang w:val="en-US"/>
        </w:rPr>
      </w:pPr>
    </w:p>
    <w:p w:rsidR="00FA6986" w:rsidRDefault="00FA6986" w:rsidP="00FA6986">
      <w:pPr>
        <w:tabs>
          <w:tab w:val="left" w:pos="7095"/>
        </w:tabs>
        <w:rPr>
          <w:lang w:val="en-US"/>
        </w:rPr>
        <w:sectPr w:rsidR="00FA6986" w:rsidSect="00A66F6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5" w:right="510" w:bottom="1135" w:left="1360" w:header="709" w:footer="709" w:gutter="0"/>
          <w:cols w:space="708"/>
          <w:docGrid w:linePitch="360"/>
        </w:sectPr>
      </w:pPr>
      <w:r>
        <w:rPr>
          <w:lang w:val="en-US"/>
        </w:rPr>
        <w:tab/>
      </w: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41"/>
        <w:gridCol w:w="3325"/>
        <w:gridCol w:w="6024"/>
      </w:tblGrid>
      <w:tr w:rsidR="00FA6986">
        <w:trPr>
          <w:cantSplit/>
          <w:tblHeader/>
          <w:jc w:val="center"/>
        </w:trPr>
        <w:tc>
          <w:tcPr>
            <w:tcW w:w="32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7F9F" w:rsidRDefault="00FA6986" w:rsidP="00B459F2">
            <w:pPr>
              <w:pStyle w:val="ab"/>
            </w:pPr>
            <w:bookmarkStart w:id="1" w:name="Сведения_об_объекте"/>
            <w:bookmarkStart w:id="2" w:name="_Hlk215637658"/>
            <w:bookmarkEnd w:id="1"/>
            <w:r w:rsidRPr="0078298E">
              <w:lastRenderedPageBreak/>
              <w:t>№ п/п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AD7480" w:rsidRDefault="00FA6986" w:rsidP="00B459F2">
            <w:pPr>
              <w:pStyle w:val="ab"/>
              <w:rPr>
                <w:szCs w:val="22"/>
                <w:lang w:val="en-US"/>
              </w:rPr>
            </w:pPr>
            <w:r w:rsidRPr="00D742B5">
              <w:rPr>
                <w:szCs w:val="22"/>
              </w:rPr>
              <w:t>Характеристики объекта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D742B5" w:rsidRDefault="00FA6986" w:rsidP="00B459F2">
            <w:pPr>
              <w:pStyle w:val="ab"/>
              <w:rPr>
                <w:szCs w:val="22"/>
              </w:rPr>
            </w:pPr>
            <w:r w:rsidRPr="00D742B5">
              <w:rPr>
                <w:szCs w:val="22"/>
              </w:rPr>
              <w:t>Описание характеристик</w:t>
            </w:r>
          </w:p>
        </w:tc>
      </w:tr>
      <w:bookmarkEnd w:id="2"/>
    </w:tbl>
    <w:p w:rsidR="00FA6986" w:rsidRDefault="00FA6986" w:rsidP="00FA6986">
      <w:pPr>
        <w:pStyle w:val="aa"/>
        <w:keepNext/>
        <w:rPr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41"/>
        <w:gridCol w:w="3325"/>
        <w:gridCol w:w="6024"/>
      </w:tblGrid>
      <w:tr w:rsidR="00FA6986">
        <w:trPr>
          <w:tblHeader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FA6986" w:rsidRPr="00607F9F" w:rsidRDefault="00FA6986" w:rsidP="002D4952">
            <w:pPr>
              <w:pStyle w:val="ad"/>
            </w:pPr>
            <w:r>
              <w:t>1</w:t>
            </w:r>
          </w:p>
        </w:tc>
        <w:tc>
          <w:tcPr>
            <w:tcW w:w="1664" w:type="pct"/>
            <w:shd w:val="clear" w:color="auto" w:fill="auto"/>
            <w:vAlign w:val="center"/>
          </w:tcPr>
          <w:p w:rsidR="00FA6986" w:rsidRDefault="00FA6986" w:rsidP="002D4952">
            <w:pPr>
              <w:pStyle w:val="ad"/>
            </w:pPr>
            <w:r>
              <w:t>2</w:t>
            </w:r>
          </w:p>
        </w:tc>
        <w:tc>
          <w:tcPr>
            <w:tcW w:w="3014" w:type="pct"/>
            <w:shd w:val="clear" w:color="auto" w:fill="auto"/>
            <w:vAlign w:val="center"/>
          </w:tcPr>
          <w:p w:rsidR="00FA6986" w:rsidRPr="00D83BAD" w:rsidRDefault="00FA6986" w:rsidP="002D4952">
            <w:pPr>
              <w:pStyle w:val="ad"/>
            </w:pPr>
            <w:r>
              <w:t>3</w:t>
            </w:r>
          </w:p>
        </w:tc>
      </w:tr>
      <w:tr w:rsidR="00FA6986">
        <w:trPr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FA6986" w:rsidRPr="00483CF4" w:rsidRDefault="00FA6986" w:rsidP="00B459F2">
            <w:pPr>
              <w:pStyle w:val="ac"/>
              <w:jc w:val="center"/>
            </w:pPr>
            <w:r>
              <w:t>1</w:t>
            </w:r>
          </w:p>
        </w:tc>
        <w:tc>
          <w:tcPr>
            <w:tcW w:w="1664" w:type="pct"/>
            <w:shd w:val="clear" w:color="auto" w:fill="auto"/>
            <w:vAlign w:val="center"/>
          </w:tcPr>
          <w:p w:rsidR="00FA6986" w:rsidRPr="008D72EC" w:rsidRDefault="00FA6986" w:rsidP="00B459F2">
            <w:pPr>
              <w:pStyle w:val="ac"/>
              <w:rPr>
                <w:szCs w:val="22"/>
              </w:rPr>
            </w:pPr>
            <w:r w:rsidRPr="008D72EC">
              <w:rPr>
                <w:szCs w:val="22"/>
              </w:rPr>
              <w:t>Местоположение объекта</w:t>
            </w:r>
          </w:p>
        </w:tc>
        <w:tc>
          <w:tcPr>
            <w:tcW w:w="3014" w:type="pct"/>
            <w:shd w:val="clear" w:color="auto" w:fill="auto"/>
            <w:vAlign w:val="center"/>
          </w:tcPr>
          <w:p w:rsidR="00FA6986" w:rsidRPr="00D83BAD" w:rsidRDefault="00FA6986" w:rsidP="00B459F2">
            <w:pPr>
              <w:pStyle w:val="ac"/>
              <w:rPr>
                <w:b/>
              </w:rPr>
            </w:pPr>
            <w:r>
              <w:t xml:space="preserve">Новгородская обл., </w:t>
            </w:r>
            <w:proofErr w:type="spellStart"/>
            <w:r>
              <w:t>Хвойнинский</w:t>
            </w:r>
            <w:proofErr w:type="spellEnd"/>
            <w:r>
              <w:t xml:space="preserve"> р-н</w:t>
            </w:r>
          </w:p>
        </w:tc>
      </w:tr>
      <w:tr w:rsidR="00FA6986">
        <w:trPr>
          <w:jc w:val="center"/>
        </w:trPr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6986" w:rsidRPr="00483CF4" w:rsidRDefault="00FA6986" w:rsidP="00B459F2">
            <w:pPr>
              <w:pStyle w:val="ac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16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6986" w:rsidRPr="008D72EC" w:rsidRDefault="00FA6986" w:rsidP="00B459F2">
            <w:pPr>
              <w:pStyle w:val="ac"/>
              <w:rPr>
                <w:szCs w:val="22"/>
              </w:rPr>
            </w:pPr>
            <w:r w:rsidRPr="008D72EC">
              <w:rPr>
                <w:szCs w:val="22"/>
              </w:rPr>
              <w:t>Площадь объекта ± величина погрешности определения площади</w:t>
            </w:r>
            <w:r w:rsidRPr="008D72EC">
              <w:rPr>
                <w:b/>
                <w:szCs w:val="22"/>
              </w:rPr>
              <w:t xml:space="preserve"> </w:t>
            </w:r>
            <w:r w:rsidRPr="008D72EC">
              <w:rPr>
                <w:szCs w:val="22"/>
              </w:rPr>
              <w:t>(</w:t>
            </w:r>
            <w:r w:rsidRPr="008D72EC">
              <w:rPr>
                <w:b/>
                <w:szCs w:val="22"/>
              </w:rPr>
              <w:t xml:space="preserve">Р </w:t>
            </w:r>
            <w:r w:rsidRPr="008D72EC">
              <w:rPr>
                <w:szCs w:val="22"/>
              </w:rPr>
              <w:t xml:space="preserve">± </w:t>
            </w:r>
            <w:r w:rsidRPr="008D72EC">
              <w:rPr>
                <w:b/>
                <w:szCs w:val="22"/>
              </w:rPr>
              <w:t>ΔР</w:t>
            </w:r>
            <w:r w:rsidRPr="008D72EC">
              <w:rPr>
                <w:szCs w:val="22"/>
              </w:rPr>
              <w:t>)</w:t>
            </w:r>
          </w:p>
        </w:tc>
        <w:tc>
          <w:tcPr>
            <w:tcW w:w="30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6986" w:rsidRPr="00B40FE0" w:rsidRDefault="00FA6986" w:rsidP="008D72EC">
            <w:pPr>
              <w:pStyle w:val="ac"/>
            </w:pPr>
            <w:r>
              <w:t xml:space="preserve">86 988 </w:t>
            </w:r>
            <w:proofErr w:type="spellStart"/>
            <w:r>
              <w:t>кв.м</w:t>
            </w:r>
            <w:proofErr w:type="spellEnd"/>
          </w:p>
        </w:tc>
      </w:tr>
      <w:tr w:rsidR="00FA6986">
        <w:trPr>
          <w:jc w:val="center"/>
        </w:trPr>
        <w:tc>
          <w:tcPr>
            <w:tcW w:w="321" w:type="pct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FA6986" w:rsidRPr="00483CF4" w:rsidRDefault="00FA6986" w:rsidP="00B459F2">
            <w:pPr>
              <w:pStyle w:val="ac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1664" w:type="pct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FA6986" w:rsidRPr="008D72EC" w:rsidRDefault="00FA6986" w:rsidP="00B459F2">
            <w:pPr>
              <w:pStyle w:val="ac"/>
              <w:rPr>
                <w:szCs w:val="22"/>
              </w:rPr>
            </w:pPr>
            <w:r w:rsidRPr="008D72EC">
              <w:rPr>
                <w:szCs w:val="22"/>
              </w:rPr>
              <w:t>Иные характеристики объекта</w:t>
            </w:r>
          </w:p>
        </w:tc>
        <w:tc>
          <w:tcPr>
            <w:tcW w:w="3014" w:type="pct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FA6986" w:rsidRPr="00D83BAD" w:rsidRDefault="00FA6986" w:rsidP="00FA6986">
            <w:pPr>
              <w:pStyle w:val="ac"/>
              <w:jc w:val="both"/>
              <w:rPr>
                <w:b/>
              </w:rPr>
            </w:pPr>
            <w:r>
              <w:t>Публичный сервитут в отношении земель и земельных участков в целях строительства и эксплуатации линейного объекта системы газоснабжения «Распределительный газопровод железнодорожная станция Кабожа», сроком на 49 лет, в пользу АО «Газпром газораспределение Великий Новгород» (ИНН - 5321039753, ОГРН - 1025300780812, юридиче</w:t>
            </w:r>
            <w:r w:rsidR="005B214D">
              <w:t>ский адрес и фактический адрес:</w:t>
            </w:r>
            <w:bookmarkStart w:id="3" w:name="_GoBack"/>
            <w:bookmarkEnd w:id="3"/>
            <w:r w:rsidR="005B214D" w:rsidRPr="005B214D">
              <w:t>173015, Новгородская область, г. Великий Новгород, ул. Загородная, д. 2, корп. 2</w:t>
            </w:r>
            <w:r>
              <w:t>, телефон: +7 (816 2) 62-56-47, электронная почта post@oblgas.natm.ru)</w:t>
            </w:r>
          </w:p>
        </w:tc>
      </w:tr>
    </w:tbl>
    <w:p w:rsidR="00FA6986" w:rsidRDefault="00FA6986" w:rsidP="00FA6986">
      <w:pPr>
        <w:pStyle w:val="1"/>
        <w:sectPr w:rsidR="00FA6986" w:rsidSect="00E424D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5" w:right="510" w:bottom="1135" w:left="1360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26"/>
        <w:gridCol w:w="1495"/>
        <w:gridCol w:w="1391"/>
        <w:gridCol w:w="1604"/>
        <w:gridCol w:w="1818"/>
        <w:gridCol w:w="1956"/>
      </w:tblGrid>
      <w:tr w:rsidR="00FA6986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BB6850" w:rsidRDefault="00FA6986" w:rsidP="00C47508">
            <w:pPr>
              <w:pStyle w:val="af3"/>
              <w:spacing w:before="60" w:after="60"/>
              <w:jc w:val="left"/>
              <w:rPr>
                <w:szCs w:val="24"/>
              </w:rPr>
            </w:pPr>
            <w:bookmarkStart w:id="4" w:name="Сведения_местоположении_границ_объекта"/>
            <w:bookmarkEnd w:id="4"/>
            <w:r w:rsidRPr="00DB3B7E">
              <w:t xml:space="preserve">1. </w:t>
            </w:r>
            <w:r>
              <w:t>Система координат</w:t>
            </w:r>
            <w:r w:rsidRPr="00BB6850">
              <w:t xml:space="preserve"> </w:t>
            </w:r>
            <w:r>
              <w:rPr>
                <w:b w:val="0"/>
                <w:i/>
                <w:sz w:val="24"/>
                <w:szCs w:val="24"/>
              </w:rPr>
              <w:t>МСК-53, зона 3</w:t>
            </w:r>
          </w:p>
        </w:tc>
      </w:tr>
      <w:tr w:rsidR="00FA6986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4B0107" w:rsidRDefault="00FA6986" w:rsidP="00C47508">
            <w:pPr>
              <w:pStyle w:val="af3"/>
              <w:spacing w:before="60" w:after="60"/>
              <w:jc w:val="left"/>
            </w:pPr>
            <w:r w:rsidRPr="004B0107">
              <w:t xml:space="preserve">2. </w:t>
            </w:r>
            <w:r>
              <w:t>Сведения о характерных точках границ объекта</w:t>
            </w:r>
          </w:p>
        </w:tc>
      </w:tr>
      <w:tr w:rsidR="00FA6986">
        <w:trPr>
          <w:cantSplit/>
          <w:tblHeader/>
          <w:jc w:val="center"/>
        </w:trPr>
        <w:tc>
          <w:tcPr>
            <w:tcW w:w="864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78298E" w:rsidRDefault="00FA6986" w:rsidP="00BC058F">
            <w:pPr>
              <w:pStyle w:val="ab"/>
            </w:pPr>
            <w:r>
              <w:t>Обозначение</w:t>
            </w:r>
            <w:r>
              <w:rPr>
                <w:lang w:val="en-US"/>
              </w:rPr>
              <w:t xml:space="preserve"> </w:t>
            </w:r>
            <w:r w:rsidRPr="008E5887">
              <w:t>характерных точек границ</w:t>
            </w:r>
          </w:p>
        </w:tc>
        <w:tc>
          <w:tcPr>
            <w:tcW w:w="1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E5887" w:rsidRDefault="00FA6986" w:rsidP="006140EA">
            <w:pPr>
              <w:pStyle w:val="ab"/>
            </w:pPr>
            <w:r w:rsidRPr="008E5887">
              <w:t>Координаты</w:t>
            </w:r>
            <w:r>
              <w:t>, м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4B0107" w:rsidRDefault="00FA6986" w:rsidP="006140EA">
            <w:pPr>
              <w:pStyle w:val="ab"/>
              <w:rPr>
                <w:szCs w:val="22"/>
              </w:rPr>
            </w:pPr>
            <w:r w:rsidRPr="004B0107">
              <w:rPr>
                <w:szCs w:val="22"/>
              </w:rPr>
              <w:t>Метод определения координат характерной точки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4B0107" w:rsidRDefault="00FA6986" w:rsidP="006140EA">
            <w:pPr>
              <w:pStyle w:val="ab"/>
              <w:rPr>
                <w:szCs w:val="22"/>
              </w:rPr>
            </w:pPr>
            <w:r w:rsidRPr="004B0107">
              <w:rPr>
                <w:szCs w:val="22"/>
              </w:rPr>
              <w:t xml:space="preserve">Средняя </w:t>
            </w:r>
            <w:proofErr w:type="spellStart"/>
            <w:r w:rsidRPr="004B0107">
              <w:rPr>
                <w:szCs w:val="22"/>
              </w:rPr>
              <w:t>квадратическая</w:t>
            </w:r>
            <w:proofErr w:type="spellEnd"/>
            <w:r w:rsidRPr="004B0107">
              <w:rPr>
                <w:szCs w:val="22"/>
              </w:rPr>
              <w:t xml:space="preserve"> погрешность положения характерной точки (М</w:t>
            </w:r>
            <w:r w:rsidRPr="004B0107">
              <w:rPr>
                <w:szCs w:val="22"/>
                <w:vertAlign w:val="subscript"/>
                <w:lang w:val="en-US"/>
              </w:rPr>
              <w:t>t</w:t>
            </w:r>
            <w:r w:rsidRPr="004B0107">
              <w:rPr>
                <w:szCs w:val="22"/>
              </w:rPr>
              <w:t>), м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7F9F" w:rsidRDefault="00FA6986" w:rsidP="006140EA">
            <w:pPr>
              <w:pStyle w:val="ab"/>
              <w:rPr>
                <w:sz w:val="18"/>
                <w:szCs w:val="18"/>
              </w:rPr>
            </w:pPr>
            <w:r w:rsidRPr="008E5887">
              <w:t xml:space="preserve">Описание </w:t>
            </w:r>
            <w:r>
              <w:t>обозначения</w:t>
            </w:r>
            <w:r w:rsidRPr="008E5887">
              <w:t xml:space="preserve"> точки</w:t>
            </w:r>
            <w:r>
              <w:t xml:space="preserve"> на местности (при наличии)</w:t>
            </w:r>
          </w:p>
        </w:tc>
      </w:tr>
      <w:tr w:rsidR="00FA6986">
        <w:trPr>
          <w:cantSplit/>
          <w:tblHeader/>
          <w:jc w:val="center"/>
        </w:trPr>
        <w:tc>
          <w:tcPr>
            <w:tcW w:w="864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E5887" w:rsidRDefault="00FA6986" w:rsidP="006140EA">
            <w:pPr>
              <w:pStyle w:val="ab"/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E5887" w:rsidRDefault="00FA6986" w:rsidP="006140EA">
            <w:pPr>
              <w:pStyle w:val="ab"/>
            </w:pPr>
            <w:r w:rsidRPr="008E5887">
              <w:t>Х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E5887" w:rsidRDefault="00FA6986" w:rsidP="006140EA">
            <w:pPr>
              <w:pStyle w:val="ab"/>
            </w:pPr>
            <w:r w:rsidRPr="008E5887">
              <w:rPr>
                <w:lang w:val="en-US"/>
              </w:rPr>
              <w:t>Y</w:t>
            </w:r>
          </w:p>
        </w:tc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7F9F" w:rsidRDefault="00FA6986" w:rsidP="006140EA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7F9F" w:rsidRDefault="00FA6986" w:rsidP="006140EA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7F9F" w:rsidRDefault="00FA6986" w:rsidP="006140EA">
            <w:pPr>
              <w:pStyle w:val="ab"/>
              <w:rPr>
                <w:sz w:val="18"/>
                <w:szCs w:val="18"/>
              </w:rPr>
            </w:pPr>
          </w:p>
        </w:tc>
      </w:tr>
    </w:tbl>
    <w:p w:rsidR="00FA6986" w:rsidRDefault="00FA6986" w:rsidP="00FA6986">
      <w:pPr>
        <w:pStyle w:val="aa"/>
        <w:keepNext/>
        <w:rPr>
          <w:lang w:val="en-US"/>
        </w:rPr>
      </w:pP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18"/>
        <w:gridCol w:w="1467"/>
        <w:gridCol w:w="1369"/>
        <w:gridCol w:w="1704"/>
        <w:gridCol w:w="1799"/>
        <w:gridCol w:w="1933"/>
      </w:tblGrid>
      <w:tr w:rsidR="00FA6986" w:rsidTr="00D8653F">
        <w:trPr>
          <w:cantSplit/>
          <w:tblHeader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7F9F" w:rsidRDefault="00FA6986" w:rsidP="002D4952">
            <w:pPr>
              <w:pStyle w:val="ad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7F9F" w:rsidRDefault="00FA6986" w:rsidP="002D4952">
            <w:pPr>
              <w:pStyle w:val="ad"/>
            </w:pPr>
            <w:r>
              <w:t>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7F9F" w:rsidRDefault="00FA6986" w:rsidP="002D4952">
            <w:pPr>
              <w:pStyle w:val="ad"/>
            </w:pPr>
            <w:r>
              <w:t>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7F9F" w:rsidRDefault="00FA6986" w:rsidP="002D4952">
            <w:pPr>
              <w:pStyle w:val="ad"/>
            </w:pPr>
            <w:r>
              <w:t>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7F9F" w:rsidRDefault="00FA6986" w:rsidP="008A0D9D">
            <w:pPr>
              <w:pStyle w:val="ad"/>
            </w:pPr>
            <w:r>
              <w:t>5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7F9F" w:rsidRDefault="00FA6986" w:rsidP="002D4952">
            <w:pPr>
              <w:pStyle w:val="ad"/>
            </w:pPr>
            <w:r>
              <w:t>6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606738,40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3223277,17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606738,22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3223278,82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606738,18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3223279,16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606779,15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3223283,01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606788,11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3223284,33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606815,81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3223280,85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606808,40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3223310,70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606807,53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3223314,19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606814,78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3223316,03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606818,36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3223316,75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606817,74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3223319,93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606819,68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3223320,41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606822,62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3223321,02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606823,27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3223317,73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606834,54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3223319,98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606845,04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3223325,03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606855,28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3223331,42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606852,33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3223336,14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606854,88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3223337,73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606856,87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3223338,31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606860,58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3223332,36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606859,30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3223331,57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606860,36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3223329,87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606846,97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3223321,52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606835,82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3223316,16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606815,66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3223312,13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606812,37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3223311,29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606818,96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3223284,74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606819,83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3223281,24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606835,97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3223279,32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606856,71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3223286,46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606857,04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3223285,52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606946,50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3223273,93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606946,63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3223274,92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606995,12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3223268,64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607062,10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3223259,97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607103,73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3223259,25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607139,07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3223258,64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607148,72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3223257,90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607149,92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3223273,17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607149,78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3223280,23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607147,26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3223300,31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607143,69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3223321,33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607144,66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3223321,56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607141,26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3223332,42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607141,17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3223333,67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607133,67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3223333,13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607133,64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3223333,53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607118,26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3223332,41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607118,01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3223332,39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607117,86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3223334,52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607117,81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3223335,16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607109,46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3223334,55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607106,88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3223334,36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607106,95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3223333,27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607071,52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3223330,48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607037,81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3223328,06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607037,83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3223327,74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607034,84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3223327,45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607032,85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3223327,27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607032,64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3223330,72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607033,53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3223330,76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607033,37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3223332,76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607071,15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3223335,47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607106,63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3223338,26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607121,52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3223339,35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607121,71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3223336,67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607133,35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3223337,52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607131,94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3223356,88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607131,53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3223362,47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607106,20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3223360,62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607105,61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3223368,73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607099,87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3223382,62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607088,74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3223399,42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607078,25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3223411,45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607054,27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3223430,89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607025,82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3223442,99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607026,57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3223444,75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606988,02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3223449,48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606980,50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3223447,55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606980,94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3223445,83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606979,01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3223445,12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606976,14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3223444,39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606976,08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3223444,62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606975,65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3223446,31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606968,82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3223444,57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606968,33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3223446,51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606967,69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3223446,35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606967,63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3223446,33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606967,30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3223447,62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606965,91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3223453,10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606967,78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3223453,88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606967,94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3223453,92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606970,68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3223454,62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606971,74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3223450,47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606987,71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3223454,56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607012,11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3223451,56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607014,09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3223466,99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607009,73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3223475,63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607011,22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3223476,38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607011,51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3223476,53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607014,35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3223477,58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607019,24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3223467,88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607017,08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3223450,95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607017,21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3223450,93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607028,17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3223449,60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607028,75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3223449,35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607029,47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3223449,04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607033,98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3223459,64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607118,81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3223549,59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607125,35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3223557,56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607124,00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3223570,41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607115,00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3223569,46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607087,34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3223562,97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606984,77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3223523,35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606982,97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3223528,02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607002,88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3223535,71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607000,93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3223541,16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607005,69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3223542,70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607007,55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3223537,51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607037,04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3223548,90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607036,01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3223551,69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607038,86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3223552,76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607040,71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3223553,41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607041,71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3223550,71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607085,84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3223567,76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607098,18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3223570,65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607103,05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3223571,79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607114,16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3223574,40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607116,02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3223574,60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607115,44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3223580,04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607118,40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3223580,62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607120,39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3223580,83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607120,99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3223575,12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607123,48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3223575,38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607122,85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3223581,30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607155,03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3223584,68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607242,50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3223601,13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607279,41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3223602,64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607292,59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3223601,74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607291,53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3223586,15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607356,87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3223581,72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607357,23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3223581,72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607373,84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3223581,95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607373,28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3223619,93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607370,97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3223647,11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607364,23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3223675,94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607358,13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3223707,52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607357,86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3223708,91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607350,38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3223707,46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607336,94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3223708,99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607220,37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3223692,18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607131,13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3223675,38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607129,05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3223686,24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607126,70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3223685,80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607103,86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3223681,51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607088,57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3223680,84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607083,55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3223679,41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607085,95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3223670,73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607084,02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3223670,19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607081,14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3223669,35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607078,73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3223678,02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607069,39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3223675,35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607068,79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3223675,18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607071,33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3223666,36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607069,43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3223665,80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607066,52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3223664,95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607063,98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3223673,80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607048,66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3223669,42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607048,21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3223669,29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607050,91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3223659,95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607051,20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3223658,93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607046,47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3223657,38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607043,41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3223667,91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607022,70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3223661,98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607011,59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3223658,54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607015,09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3223647,69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607010,45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3223645,88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607006,82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3223657,09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606990,71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3223652,13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606994,59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3223640,10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606989,80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3223638,43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606988,99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3223640,98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606985,03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3223653,51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606985,61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3223653,70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606985,02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3223655,62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606999,55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3223660,09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607004,34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3223661,56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607021,27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3223666,78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607024,08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3223667,58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607023,86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3223668,32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607026,70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3223669,24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607028,57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3223669,84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607028,83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3223668,94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607087,76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3223685,81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607103,29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3223686,49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607133,02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3223692,07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607135,10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3223681,21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607174,56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3223688,62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607172,89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3223697,55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607177,80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3223698,51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607179,48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3223689,54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607179,88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3223689,61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607219,57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3223697,06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607256,46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3223702,40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607336,87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3223714,03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607350,19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3223712,52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607355,76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3223713,60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607356,91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3223713,82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607356,01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3223718,48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211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607343,99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3223760,69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607336,73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3223786,49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213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607334,72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3223791,69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214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607328,98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3223789,48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215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607311,01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3223785,72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607306,13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3223784,68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217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607301,77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3223783,77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218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607274,50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3223780,01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219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607241,78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3223774,39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220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607240,81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3223780,07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221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607237,74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3223779,54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222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607185,98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3223770,67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607178,31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3223769,35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224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607148,74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3223756,72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225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607143,77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3223754,60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226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607138,67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3223753,99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227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607095,12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3223748,77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228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607037,74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3223736,35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229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607009,86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3223727,40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607008,33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3223732,16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231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607036,54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3223741,21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232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607094,19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3223753,69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233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607142,48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3223759,48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234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607177,01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3223774,20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235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607244,63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3223785,80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236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607244,89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3223785,84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237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607245,05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3223784,89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238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607245,87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3223780,17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239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607273,74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3223784,95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240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607300,92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3223788,70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241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607327,56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3223794,29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242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607332,92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3223796,35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243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607332,27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3223798,04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244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607321,87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3223824,91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245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607315,18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3223839,92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246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607314,35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3223841,77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247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607315,72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3223842,38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248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607305,88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3223864,42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249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607303,80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3223866,97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250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607274,76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3223902,53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251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607262,62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3223912,50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252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607244,80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3223927,13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253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607247,97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3223931,00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254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607278,32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3223906,08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255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607310,17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3223867,07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256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607320,28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3223844,42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257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607329,88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3223848,70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258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607346,69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3223856,21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259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607364,64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3223864,22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260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607374,12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3223865,19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261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607411,28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3223868,98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262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607431,83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3223874,60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263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607443,49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3223877,79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264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607515,91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3223885,35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265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607622,46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3223926,97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266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607651,35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3223937,10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267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607659,72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3223938,01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268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607661,61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3223938,22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269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607660,55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3223947,98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270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607690,67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3223951,30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271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607694,72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3223954,71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272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607693,17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3223956,55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273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607684,63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3223977,19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274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607682,90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3223981,36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275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607659,96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3224023,53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276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607655,69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3224027,52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277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607655,89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3224027,75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278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607655,23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3224028,35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279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607655,15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3224028,43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280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607655,08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3224028,51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281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607655,00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3224028,59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282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607654,93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3224028,67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283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607654,86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3224028,76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284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607641,73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3224040,50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285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607635,88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3224050,85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286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607625,39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3224069,41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287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607618,82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3224074,29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288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607607,77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3224072,62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289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607583,53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3224040,05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290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607533,80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3224017,62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291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607523,76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3224013,09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292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607514,98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3224001,25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293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607503,28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3223996,08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294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607501,26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3224000,65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295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607511,75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3224005,29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296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607520,52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3224017,11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297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607580,29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3224044,07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298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607604,99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3224077,25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299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607620,13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3224079,54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607629,22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3224072,80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607645,68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3224043,68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302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607652,74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3224037,37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303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607652,81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3224037,69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304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607652,90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3224038,01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305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607653,00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3224038,33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306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607653,11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3224038,64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307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607653,23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3224038,95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308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607653,35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3224039,26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309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607653,49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3224039,56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607653,64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3224039,86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311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607653,80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3224040,15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607653,97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3224040,43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313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607654,15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3224040,71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314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607654,33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3224040,99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315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607654,53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3224041,26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607654,74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3224041,52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317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607654,95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3224041,77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318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607656,62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3224043,45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319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607656,89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3224043,67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320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607657,17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3224043,89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321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607657,45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3224044,09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322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607657,74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3224044,28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607658,04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3224044,47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324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607658,35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3224044,64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325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607658,66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3224044,80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326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607658,97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3224044,95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327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607659,29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3224045,09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328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607659,62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3224045,22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329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607659,95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3224045,34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607660,28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3224045,44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331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607660,62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3224045,54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332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607660,96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3224045,62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333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607661,30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3224045,69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334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607661,65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3224045,75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335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607661,99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3224045,79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336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607662,34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3224045,83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337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607662,69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3224045,85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338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607663,04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3224045,86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339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607663,39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3224045,86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340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607663,74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3224045,84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341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607664,09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3224045,81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342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607664,44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3224045,77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343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607664,78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3224045,72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344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607665,13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3224045,66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345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607665,47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3224045,58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346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607665,81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3224045,50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347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607666,14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3224045,40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348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607666,47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3224045,29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349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607666,80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3224045,16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350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607667,12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3224045,03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351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607667,44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3224044,88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352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607667,76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3224044,73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353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607668,06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3224044,56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354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607668,36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3224044,38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355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607668,66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3224044,20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356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607668,95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3224044,00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357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607669,23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3224043,79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358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607669,50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3224043,57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359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607669,77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3224043,34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360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607670,03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3224043,11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361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607671,61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3224041,54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362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607671,85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3224041,30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363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607672,09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3224041,05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364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607672,31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3224040,79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365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607672,53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3224040,52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366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607672,73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3224040,25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367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607672,93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3224039,97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368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607673,11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3224039,68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369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607673,29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3224039,39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370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607673,46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3224039,09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371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607673,61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3224038,78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372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607673,76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3224038,47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373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607673,89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3224038,16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374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607674,02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3224037,84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375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607674,13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3224037,51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376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607674,23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3224037,19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377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607674,32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3224036,85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378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607674,40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3224036,52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379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607674,47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3224036,19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380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607674,52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3224035,85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381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607674,57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3224035,51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382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607674,60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3224035,17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383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607674,62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3224034,82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384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607674,63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3224034,48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385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607674,63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3224034,14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386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607674,61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3224033,80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387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607674,59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3224033,46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388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607674,55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3224033,12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389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607674,50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3224032,78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390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607674,44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3224032,44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391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607674,37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3224032,10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392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607674,28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3224031,77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393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607674,19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3224031,44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394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607674,08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3224031,12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395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607673,96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3224030,80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396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607673,83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3224030,48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397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607673,70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3224030,17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398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607673,55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3224029,86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399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607673,38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3224029,55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607673,21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3224029,26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607673,03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3224028,97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402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607672,84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3224028,68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403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607672,64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3224028,40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404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607672,43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3224028,13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405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607672,21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3224027,87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406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607671,99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3224027,61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407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607671,28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3224026,89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408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607671,04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3224026,65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409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607670,80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3224026,41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607670,55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3224026,19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411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607670,28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3224025,97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607670,02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3224025,76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413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607669,74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3224025,56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414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607669,46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3224025,37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415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607669,17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3224025,19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607668,87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3224025,01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417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607668,57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3224024,85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418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607668,27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3224024,70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419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607667,96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3224024,56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420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607667,64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3224024,43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421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607667,33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3224024,32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422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607667,00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3224024,21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607666,68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3224024,11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424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607666,35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3224024,03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425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607666,01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3224023,95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426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607687,89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3223983,70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427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607697,94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3223959,42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428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607711,03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3223943,85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429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607742,85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3223889,84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607762,99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3223860,54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431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607777,84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3223840,70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432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607781,06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3223843,09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433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607856,23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3223898,96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434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607864,33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3223908,24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435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607864,64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3223908,59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436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607864,67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3223908,63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437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607852,58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3223919,13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438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607839,59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3223930,41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439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607784,30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3223993,82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440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607778,11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3224003,98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441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607782,39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3224006,57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442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607788,09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3223997,08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443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607843,18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3223933,90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444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607867,96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3223912,41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445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607911,31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3223962,13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446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607923,06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3223975,61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447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607931,96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3223988,55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448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607943,00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3224004,62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449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607951,97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3224015,71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450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607948,43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3224018,57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451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607919,99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3224039,88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452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607853,00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3224083,59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453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607791,31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3224116,48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454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607792,01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3224117,78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455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607794,34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3224122,20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456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607795,19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3224123,82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457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607803,06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3224145,38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458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607814,55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3224174,77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459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607828,13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3224209,50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460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607854,45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3224239,48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461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607874,09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3224270,42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462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607878,52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3224279,14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463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607881,95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3224289,69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464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607892,60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3224310,13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465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607913,71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3224346,18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466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607921,81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3224368,63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467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607949,49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3224415,11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468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608059,51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3224563,94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469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608061,47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3224564,94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470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608061,93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3224564,05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471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608062,80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3224564,49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472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608082,71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3224574,61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473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608083,55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3224575,04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474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608083,09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3224575,93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475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608172,68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3224621,51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476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608323,30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3224658,13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477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608358,82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3224640,95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478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608358,99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3224641,25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479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608359,17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3224641,55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480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608359,36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3224641,84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481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608359,56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3224642,13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482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608359,78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3224642,41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483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608360,00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3224642,68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484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608360,23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3224642,94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485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608360,46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3224643,20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486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608360,71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3224643,44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487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608360,97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3224643,68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488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608361,23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3224643,91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489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608361,51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3224644,13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490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608361,79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3224644,34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491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608362,07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3224644,54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492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608362,37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3224644,73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493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608362,67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3224644,91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494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608362,97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3224645,08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495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608363,28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3224645,23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496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608363,60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3224645,38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497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608363,92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3224645,52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498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608364,25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3224645,64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499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608364,58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3224645,75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608364,91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3224645,85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608365,25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3224645,94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502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608365,59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3224646,02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503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608365,94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3224646,09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504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608366,28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3224646,14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505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608366,63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3224646,18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506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608366,98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3224646,21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507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608367,33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3224646,23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508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608367,68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3224646,24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509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608368,02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3224646,23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608368,37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3224646,21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511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608368,72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3224646,18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608369,07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3224646,13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513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608369,41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3224646,08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514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608369,76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3224646,01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515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608370,10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3224645,93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608370,43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3224645,84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517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608370,77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3224645,74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518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608371,10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3224645,62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519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608371,42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3224645,50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520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608371,75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3224645,36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521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608372,06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3224645,21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522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608372,37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3224645,05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608373,05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3224644,71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524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608373,36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3224644,54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525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608373,66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3224644,36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526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608373,96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3224644,17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527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608374,25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3224643,97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528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608374,53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3224643,76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529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608374,81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3224643,54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608375,07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3224643,31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531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608375,33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3224643,08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532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608375,58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3224642,83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533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608375,82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3224642,57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534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608376,06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3224642,31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535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608376,28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3224642,04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536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608376,49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3224641,76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537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608376,70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3224641,47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538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608376,89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3224641,18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539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608377,07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3224640,88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540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608377,25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3224640,57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541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608377,41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3224640,26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542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608377,56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3224639,95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543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608377,70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3224639,62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544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608377,83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3224639,30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545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608377,94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3224638,96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546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608378,05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3224638,63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547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608378,14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3224638,29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548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608378,22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3224637,95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549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608378,29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3224637,60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550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608378,35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3224637,26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551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608378,40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3224636,91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552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608378,43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3224636,56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553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608378,45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3224636,21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554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608378,46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3224635,86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555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608378,46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3224635,51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556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608378,44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3224635,16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557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608378,41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3224634,81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558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608378,37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3224634,46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559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608378,32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3224634,11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560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608378,26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3224633,76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561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608378,18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3224633,42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562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608378,09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3224633,08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563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608377,99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3224632,74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564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608377,88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3224632,41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565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608377,76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3224632,08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566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608377,62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3224631,76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567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608377,48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3224631,44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568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608377,32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3224631,12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569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608377,15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3224630,81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570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608376,97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3224630,51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571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608376,70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3224630,00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572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608376,54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3224629,67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573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608376,38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3224629,34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574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608376,20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3224629,02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575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608376,02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3224628,71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576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608375,82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3224628,41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577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608375,61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3224628,11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578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608375,39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3224627,82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579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608375,16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3224627,53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580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608374,93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3224627,26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581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608382,45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3224623,62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582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608383,27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3224623,22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583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608375,25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3224606,56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584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608360,21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3224575,30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585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608366,26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3224572,39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586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608358,24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3224555,73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587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608342,25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3224496,59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588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608333,45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3224473,23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589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608335,77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3224472,36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590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608371,82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3224449,90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591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608381,56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3224441,49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592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608386,72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3224447,37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593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608395,96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3224466,63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594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608414,57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3224555,18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595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608430,43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3224563,18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596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608480,92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3224546,87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597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608479,39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3224542,11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598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608430,85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3224557,79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599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608418,97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3224551,80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608418,03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3224547,35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608400,73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3224465,02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602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608390,93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3224444,59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603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608376,79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3224428,49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604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608428,60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3224382,96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605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608445,96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3224402,72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606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608446,37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3224402,36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607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608448,22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3224400,74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608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608448,96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3224401,58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609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608473,98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3224379,60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608470,51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3224375,67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611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608468,21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3224377,61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608466,72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3224378,92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613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608466,92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3224379,14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614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608447,16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3224396,50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615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608429,06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3224375,90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608371,40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3224426,55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617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608369,73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3224428,02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618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608370,25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3224428,61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619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608378,27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3224437,75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620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608368,85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3224445,86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621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608353,09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3224455,68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622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608333,54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3224467,86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608331,69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3224468,55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624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608328,04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3224458,86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625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608302,07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3224395,62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626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608288,58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3224339,06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627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608284,45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3224340,04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628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608283,72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3224340,21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629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608284,72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3224344,40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608293,87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3224382,79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631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608297,29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3224397,16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632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608323,38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3224460,69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633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608337,49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3224498,13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634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608353,54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3224557,48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635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608358,26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3224567,29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636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608359,59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3224570,05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637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608353,54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3224572,96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638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608376,62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3224620,89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639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608369,74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3224624,21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640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608369,41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3224624,14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641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608369,07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3224624,08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642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608368,74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3224624,03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643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608368,40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3224624,00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644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608368,06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3224623,97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645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608367,72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3224623,96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646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608367,37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3224623,96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647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608367,03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3224623,97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648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608366,69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3224623,99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649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608366,35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3224624,02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650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608366,01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3224624,07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651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608365,68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3224624,12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652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608365,34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3224624,19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653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608365,01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3224624,27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654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608364,68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3224624,36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655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608364,36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3224624,46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656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608364,03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3224624,58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657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608363,71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3224624,70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658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608363,40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3224624,83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659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608363,09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3224624,98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660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608362,79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3224625,13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661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608362,12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3224625,47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662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608361,81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3224625,64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663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608361,52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3224625,81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664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608361,22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3224625,99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665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608360,94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3224626,19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666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608360,66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3224626,39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667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608360,39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3224626,60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668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608360,13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3224626,83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669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608359,87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3224627,06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670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608359,62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3224627,30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671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608359,38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3224627,54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672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608359,15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3224627,80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673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608358,93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3224628,06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674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608358,72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3224628,33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675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608358,51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3224628,61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676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608358,32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3224628,90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677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608358,14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3224629,19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678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608357,97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3224629,49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679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608357,80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3224629,79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680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608357,65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3224630,10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681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608357,51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3224630,42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682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608357,38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3224630,73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683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608357,26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3224631,06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684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608357,15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3224631,38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685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608357,05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3224631,72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686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608356,97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3224632,05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687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608356,89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3224632,39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688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608356,83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3224632,72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689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608356,78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3224633,07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690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608356,74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3224633,41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691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608356,72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3224633,75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692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608356,70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3224634,10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693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608356,70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3224634,44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694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608356,71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3224634,78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695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608356,73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3224635,13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696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608356,76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3224635,47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697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608356,80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3224635,81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698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608322,66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3224652,34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699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608291,21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3224644,68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608290,04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3224642,74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608283,39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3224631,68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702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608260,26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3224575,93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703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608228,71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3224495,97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704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608202,41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3224431,84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705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608191,79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3224419,10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706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608166,34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3224440,32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707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608161,39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3224446,06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708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608143,53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3224430,61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709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608133,01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3224421,52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608125,31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3224410,98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711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608107,16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3224350,51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608070,05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3224182,76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713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608075,27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3224181,61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714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608096,84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3224171,47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715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608146,68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3224119,17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608163,26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3224109,96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717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608165,05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3224110,42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718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608161,00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3224125,91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719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608169,33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3224140,05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720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608171,75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3224157,52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721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608170,12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3224213,38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722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608159,01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3224249,10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608165,97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3224262,07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724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608169,85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3224259,99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725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608174,29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3224268,22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726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608184,88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3224287,82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727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608187,70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3224296,76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728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608191,70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3224301,16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729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608192,60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3224302,15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608194,62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3224305,89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731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608205,25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3224325,61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732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608219,36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3224353,68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733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608219,57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3224353,58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734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608223,84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3224351,45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735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608209,69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3224323,30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736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608196,71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3224299,24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737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608192,14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3224294,21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738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608191,60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3224292,49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739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608189,53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3224285,94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740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608184,61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3224276,76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741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608171,89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3224253,20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742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608168,01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3224255,30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743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608164,41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3224248,58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744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608166,97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3224240,36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745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608175,10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3224214,21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746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608176,76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3224157,22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747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608176,40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3224155,04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748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608173,50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3224137,32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749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608166,36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3224125,16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750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608170,38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3224109,78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751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608171,35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3224110,04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752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608172,59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3224105,31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753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608174,69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3224097,27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754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608178,91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3224081,11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755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608184,88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3224068,42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756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608186,02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3224058,07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757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608178,02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3224048,22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758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608161,02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3224027,31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759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608160,64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3224026,84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760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608159,70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3224024,80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761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608146,26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3223995,58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762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608132,93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3223994,71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763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608112,34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3224001,07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764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608076,19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3224006,53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765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608074,60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3224006,77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766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608058,75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3223997,89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767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608056,30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3224002,25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768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608073,65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3224011,97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769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608113,46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3224005,96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770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608133,52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3223999,76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771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608142,96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3224000,37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772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608153,96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3224024,27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773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608152,43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3224024,97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774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608129,42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3224041,28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775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608103,99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3224052,16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776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608090,65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3224052,79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777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608090,88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3224057,78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778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608105,13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3224057,11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779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608131,87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3224045,66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780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608154,94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3224029,32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781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608156,04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3224028,81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782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608156,36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3224029,50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783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608180,82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3224059,60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784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608180,00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3224067,05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785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608174,19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3224079,40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786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608167,27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3224105,86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787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608162,60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3224104,60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788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608143,59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3224115,17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789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608093,87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3224167,34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790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608073,65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3224176,85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791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608068,96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3224177,88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792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608065,89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3224163,99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793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608018,23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3224090,51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794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607995,94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3224060,23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795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607968,44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3224026,81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796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607968,12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3224026,94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797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607954,27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3224009,81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798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607957,06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3224007,56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799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607959,69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3224005,31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607997,80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3223972,68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608024,40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3223945,49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802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608052,38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3223910,88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803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608081,86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3223886,62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804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608080,86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3223885,40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805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608078,68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3223882,76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806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608048,57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3223907,54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807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608025,12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3223936,63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808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608021,98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3223940,52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809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608020,65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3223942,17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607994,38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3223969,02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811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607953,86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3224003,71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607951,13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3224005,92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813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607947,41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3224001,32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814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607927,47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3223972,31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815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607868,49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3223904,67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607871,12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3223902,39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817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607889,36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3223881,41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818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607899,55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3223862,41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819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607925,40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3223834,97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820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607938,50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3223823,52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821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607935,21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3223819,75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822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607921,92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3223831,37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607908,38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3223845,90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824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607895,65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3223859,57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825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607895,26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3223860,28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826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607885,23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3223878,53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827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607867,58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3223898,84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828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607865,20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3223900,90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829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607859,94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3223894,86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607781,13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3223836,28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831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607790,56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3223823,51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832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607805,88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3223796,79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833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607814,06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3223774,34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834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607813,99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3223746,93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835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607778,10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3223711,49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836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607753,58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3223678,24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837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607752,85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3223678,93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838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607713,16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3223646,34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839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607705,14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3223642,10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840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607703,03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3223640,99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841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607701,97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3223640,43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842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607709,32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3223626,63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843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607710,44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3223624,53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844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607717,44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3223611,37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845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607726,69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3223616,30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846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607737,62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3223626,43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847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607742,23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3223621,46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848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607752,48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3223610,41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849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607758,76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3223615,90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850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607759,27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3223615,37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851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607801,78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3223654,74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852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607803,13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3223653,27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853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607805,17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3223651,07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854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607802,23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3223648,35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855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607765,80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3223614,58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856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607762,30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3223613,10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857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607744,90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3223596,57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858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607745,03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3223596,42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859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607741,34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3223593,05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860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607741,23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3223593,17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861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607734,92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3223587,32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862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607735,57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3223586,62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863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607733,48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3223584,47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864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607732,02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3223583,10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865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607729,90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3223585,39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866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607730,63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3223586,07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867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607728,59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3223588,27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868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607749,54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3223607,69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869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607739,27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3223618,77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870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607738,09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3223620,05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871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607729,61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3223612,19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872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607715,44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3223604,49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873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607701,29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3223631,08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874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607698,08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3223629,33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875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607681,39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3223627,78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876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607614,94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3223615,84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877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607601,08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3223617,57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878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607600,42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3223612,31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879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607598,39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3223612,19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880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607595,90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3223612,51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881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607595,41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3223612,57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882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607596,12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3223618,20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883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607590,71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3223618,87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884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607507,34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3223620,54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885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607462,79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3223605,00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886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607448,59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3223601,51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887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607457,25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3223566,26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888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607458,35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3223546,13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889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607455,85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3223545,93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890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607455,92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3223544,92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891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607453,90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3223544,77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892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607449,80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3223544,42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893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607448,77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3223544,33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894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607448,27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3223546,35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895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607448,03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3223549,31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896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607449,11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3223549,40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897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607453,54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3223549,75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898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607452,29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3223565,54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899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607443,73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3223600,31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607433,10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3223597,70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607402,82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3223588,41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902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607381,71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3223583,99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903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607378,88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3223583,98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904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607378,89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3223579,79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905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607379,39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3223579,79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906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607379,42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3223570,23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907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607380,43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3223531,02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908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607382,47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3223505,48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909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607383,12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3223505,54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607383,26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3223505,55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911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607383,51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3223503,56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607383,75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3223500,57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913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607382,87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3223500,50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914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607385,35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3223469,50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915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607389,45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3223441,49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607396,74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3223414,76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917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607402,04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3223416,21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918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607403,28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3223411,68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919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607408,60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3223392,14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920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607410,11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3223386,61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921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607403,33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3223384,76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922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607380,47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3223368,01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607372,74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3223350,09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924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607372,41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3223349,32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925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607369,46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3223342,47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926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607369,48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3223329,80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927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607369,53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3223329,80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928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607369,58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3223326,80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929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607369,61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3223324,80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607369,49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3223324,80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931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607369,51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3223315,34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932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607369,51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3223315,26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933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607369,52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3223313,28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934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607369,02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3223313,27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935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607369,02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3223311,93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936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607371,24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3223289,82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937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607366,96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3223289,42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938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607369,33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3223263,99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939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607370,92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3223246,93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940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607372,14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3223219,95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941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607422,12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3223174,76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942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607494,17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3223117,86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943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607515,48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3223089,05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944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607513,52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3223037,94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945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607511,78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3223025,60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946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607558,69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3223019,01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947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607558,55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3223018,02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948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607561,55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3223017,60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949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607668,81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3223002,53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950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607676,50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3223001,45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951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607676,63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3223002,44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952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607773,53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3222988,82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953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607783,87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3223064,76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954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607772,65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3223129,92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955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607765,24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3223172,93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956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607761,41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3223195,15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957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607787,38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3223232,26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958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607794,48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3223243,95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959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607807,55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3223235,90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960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607808,47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3223237,42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961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607825,40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3223265,32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962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607845,92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3223302,07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963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607843,55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3223303,39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964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607832,19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3223308,67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965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607826,08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3223295,40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966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607821,14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3223297,67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967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607829,51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3223315,86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968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607846,05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3223308,29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969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607848,60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3223306,87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970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607849,03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3223307,64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971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607859,89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3223327,09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972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607884,91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3223371,89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973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607885,95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3223371,31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974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607887,40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3223378,46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975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607919,71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3223436,32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976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607919,98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3223436,80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977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607912,90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3223440,75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978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607914,26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3223443,43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979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607915,24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3223445,17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980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607922,42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3223441,17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981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607927,94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3223451,06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982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607956,33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3223497,31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983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607959,14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3223507,52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984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607965,49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3223515,34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985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607992,69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3223561,68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986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607993,97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3223560,92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987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607995,27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3223560,16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988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607995,78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3223561,02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989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607999,81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3223558,66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990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608000,60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3223558,19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991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607999,54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3223556,50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992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607997,94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3223553,96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993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607997,13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3223554,44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994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607994,97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3223555,70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995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607977,48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3223525,89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996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607978,88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3223525,07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997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607979,74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3223524,57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998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607977,21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3223520,25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999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607976,37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3223520,75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607974,95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3223521,58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607969,61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3223512,48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1002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607963,68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3223505,18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1003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607960,96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3223495,30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1004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607958,10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3223490,64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1005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607959,56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3223489,74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1006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607958,60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3223487,98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1007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607957,04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3223485,42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1008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607955,48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3223486,38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1009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607932,26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3223448,53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607892,15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3223376,70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1011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607890,49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3223368,55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607890,09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3223367,84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1013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607921,37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3223350,38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1014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607940,12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3223342,06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1015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607949,84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3223357,21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608005,61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3223450,17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1017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608070,90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3223563,49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1018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608081,17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3223566,74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1019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608099,49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3223565,72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1020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608114,52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3223550,65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1021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608115,82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3223550,11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1022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608118,28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3223556,04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608110,47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3223588,01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1024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608143,72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3223642,33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1025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608146,76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3223646,17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1026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608123,06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3223664,90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1027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608118,51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3223668,49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1028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608118,83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3223668,89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1029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608120,38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3223670,84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608118,68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3223672,27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1031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608120,57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3223674,68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1032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608124,37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3223671,41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1033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608123,79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3223670,68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1034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608149,86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3223650,09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1035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608150,01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3223650,29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1036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608167,04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3223649,04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1037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608207,38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3223624,96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1038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608210,78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3223625,30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1039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608234,58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3223654,31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1040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608243,60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3223666,22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1041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608247,06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3223670,79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1042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608258,95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3223686,49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1043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608264,87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3223682,05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1044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608266,86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3223684,66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1045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608276,37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3223697,17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1046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608279,35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3223700,11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1047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608298,13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3223718,63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1048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608305,89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3223726,28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1049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608310,88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3223731,20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1050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608323,10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3223743,25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1051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608364,52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3223791,16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1052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608387,51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3223824,64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1053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608381,23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3223858,76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1054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608382,35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3223880,10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1055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608382,49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3223883,37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1056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608382,27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3223883,56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1057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608382,05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3223883,76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1058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608381,84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3223883,96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1059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608380,64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3223885,16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1060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608380,39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3223885,40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1061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608380,15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3223885,64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1062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608379,91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3223885,89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1063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608379,69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3223886,15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1064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608379,47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3223886,42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1065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608379,26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3223886,70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1066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608379,07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3223886,98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1067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608378,88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3223887,27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1068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608378,70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3223887,57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1069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608378,53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3223887,87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1070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608378,38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3223888,18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1071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608378,23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3223888,49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1072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608378,10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3223888,81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1073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608377,97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3223889,13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1074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608377,86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3223889,45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1075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608377,76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3223889,78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1076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608377,67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3223890,12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1077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608377,59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3223890,45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1078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608377,52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3223890,79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1079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608377,47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3223891,13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1080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608377,42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3223891,47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1081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608377,39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3223891,82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1082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608377,37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3223892,16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1083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608377,36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3223892,51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1084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608377,37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3223892,85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1085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608377,38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3223893,20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1086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608377,41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3223893,54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1087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608377,45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3223893,88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1088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608377,50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3223894,22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1089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608377,57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3223894,56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1090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608377,64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3223894,90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1091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608377,73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3223895,23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1092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608377,82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3223895,56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1093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608377,93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3223895,89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1094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608378,05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3223896,21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1095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608378,19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3223896,53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1096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608378,33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3223896,85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1097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608378,48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3223897,16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1098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608378,64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3223897,46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1099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608378,82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3223897,76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608379,00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3223898,05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608379,20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3223898,33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1102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608379,40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3223898,61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1103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608379,61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3223898,88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1104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608379,84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3223899,15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1105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608381,21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3223900,54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1106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608381,45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3223900,76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1107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608381,69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3223900,97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1108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608381,95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3223901,17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1109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608382,20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3223901,36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608382,47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3223901,55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1111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608382,74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3223901,72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608383,02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3223901,89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1113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608383,30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3223902,04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1114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608383,59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3223902,19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1115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608383,88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3223902,33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608384,18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3223902,45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1117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608384,48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3223902,57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1118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608384,78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3223902,68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1119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608385,09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3223902,77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1120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608385,40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3223902,86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1121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608385,71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3223902,94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1122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608358,97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3223929,68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608331,84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3223929,68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1124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608329,04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3223929,68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1125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608329,06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3223935,01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1126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608330,04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3223935,01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1127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608330,04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3223936,10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1128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608330,04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3223955,26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1129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608323,58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3223955,26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608322,32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3223956,51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1131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608306,12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3223972,69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1132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608335,80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3224002,44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1133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608364,80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3224042,45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1134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608358,85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3224046,82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1135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608413,85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3224122,61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1136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608413,95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3224122,75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1137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608414,07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3224122,66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1138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608437,48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3224105,67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1139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608479,10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3224067,95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1140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608486,77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3224066,53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1141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608493,20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3224071,00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1142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608492,09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3224073,25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1143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608484,85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3224088,04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1144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608484,62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3224090,47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1145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608483,57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3224101,63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1146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608516,56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3224141,18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1147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608545,80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3224178,70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1148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608572,25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3224207,93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1149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608575,95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3224204,57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1150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608549,63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3224175,48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1151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608537,62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3224160,07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1152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608556,75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3224145,03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1153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608558,68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3224143,62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1154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608559,13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3224143,58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1155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608589,36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3224141,18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1156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608599,39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3224142,19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1157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608615,79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3224138,68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1158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608620,86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3224130,81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1159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608639,21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3224126,17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1160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608684,84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3224114,15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1161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608692,77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3224111,49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1162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608725,11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3224104,20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1163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608735,03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3224101,65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1164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608746,89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3224098,93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1165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608746,21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3224096,00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1166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608746,84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3224095,85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1167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608746,35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3224093,76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1168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608746,15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3224092,93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1169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608741,30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3224094,11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1170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608741,51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3224094,97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1171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608741,52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3224095,03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1172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608733,85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3224096,79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1173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608723,96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3224099,34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1174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608705,66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3224103,46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1175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608691,43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3224106,67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1176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608683,41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3224109,35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1177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608637,96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3224121,33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1178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608617,72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3224126,44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1179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608612,71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3224134,23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1180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608599,11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3224137,14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1181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608589,42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3224136,16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1182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608558,19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3224138,64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1183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608556,45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3224139,83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1184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608556,11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3224139,28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1185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608534,53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3224156,10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1186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608520,45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3224138,04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1187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608503,38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3224117,58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1188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608503,57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3224117,42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1189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608504,20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3224116,90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1190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608502,91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3224115,37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1191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608500,97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3224113,08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1192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608500,48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3224113,49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1193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608500,18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3224113,74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1194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608488,74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3224100,03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1195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608489,74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3224089,42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1196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608497,30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3224073,85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1197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608498,95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3224074,99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1198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608510,67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3224058,11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1199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608544,18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3224023,35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608557,13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3224012,60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608592,65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3224001,77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1202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608615,83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3223993,08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1203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608610,56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3223978,84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1204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608640,35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3223967,63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1205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608654,19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3223955,30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1206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608654,70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3223954,85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1207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608663,18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3223952,34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1208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608679,13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3223953,77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1209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608680,62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3223952,51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608688,59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3223945,78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1211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608759,51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3223929,74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608793,42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3223928,14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1213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608797,08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3223931,50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1214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608938,69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3223923,72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1215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608942,75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3223922,03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608950,68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3223918,73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1217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608963,92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3223917,68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1218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608993,21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3223917,70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1219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609039,42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3223913,22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1220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609040,45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3223923,83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1221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609051,44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3223922,76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1222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609069,97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3223929,75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609138,89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3223928,83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1224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609138,95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3223933,66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1225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609141,92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3223933,75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1226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609143,95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3223933,72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1227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609143,89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3223928,78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1228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609182,39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3223928,26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1229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609223,87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3223931,46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609266,66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3223930,22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1231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609289,86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3223926,57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1232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609300,47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3223921,70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1233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609314,13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3223917,65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1234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609323,89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3223916,77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1235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609340,34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3223914,50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1236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609566,87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3223895,27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1237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609566,45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3223890,29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1238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609339,78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3223909,52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1239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609323,33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3223911,80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1240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609319,46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3223912,15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1241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609308,49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3223790,95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1242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609397,07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3223790,15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1243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609400,06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3223790,13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1244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609492,31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3223789,30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1245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609492,27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3223785,30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1246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609400,02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3223786,13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1247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609308,13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3223786,95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1248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609307,87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3223784,17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1249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609185,36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3223787,95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1250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609182,35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3223788,04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1251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609061,01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3223791,79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1252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609061,13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3223795,79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1253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609062,52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3223795,75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1254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609182,46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3223792,04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1255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609185,47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3223791,95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1256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609282,21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3223788,96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1257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609282,42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3223797,23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1258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609287,42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3223796,99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1259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609287,19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3223788,81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1260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609304,23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3223788,28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1261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609315,47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3223912,49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1262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609313,19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3223912,72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1263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609298,71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3223917,01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1264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609288,40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3223921,74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1265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609266,13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3223925,24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1266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609223,94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3223926,45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1267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609213,28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3223925,63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1268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609182,47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3223923,25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1269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609070,89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3223924,76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1270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609065,98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3223922,91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1271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609052,12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3223917,67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1272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609044,95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3223918,37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1273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609043,92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3223907,76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1274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609043,58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3223907,79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1275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608992,97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3223912,70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1276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608963,72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3223912,68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1277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608949,50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3223913,81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1278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608937,56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3223918,77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1279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608818,49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3223925,32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1280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608817,96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3223915,54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1281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608815,97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3223915,65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1282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608812,97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3223916,00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1283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608813,50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3223925,59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1284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608798,91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3223926,39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1285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608795,27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3223923,05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1286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608794,66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3223923,08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1287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608758,84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3223924,77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1288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608709,21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3223935,99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1289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608708,26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3223932,03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1290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608703,49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3223933,34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1291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608703,77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3223934,36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1292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608704,51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3223937,06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1293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608686,30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3223941,17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1294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608677,50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3223948,60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1295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608662,67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3223947,28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1296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608652,21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3223950,38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1297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608652,06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3223950,50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1298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608650,88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3223949,18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1299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608648,79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3223949,84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608646,55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3223951,83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608648,33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3223953,83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1302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608641,76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3223959,68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1303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608637,72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3223963,28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1304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608604,15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3223975,91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1305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608609,42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3223990,14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1306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608590,96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3223997,06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1307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608554,71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3224008,11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1308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608540,73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3224019,72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1309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608524,01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3224037,06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608506,79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3224054,92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1311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608499,04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3224066,13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608497,72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3224068,05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1313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608487,91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3224061,24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1314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608476,80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3224063,29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1315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608434,33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3224101,78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608415,04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3224115,78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1317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608366,43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3224048,74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1318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608366,30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3224048,57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1319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608365,84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3224047,93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1320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608371,85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3224043,57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1321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608339,62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3223999,19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1322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608313,19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3223972,70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608326,66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3223959,26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1324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608334,04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3223959,26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1325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608334,04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3223935,92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1326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608334,04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3223934,68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1327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608361,04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3223934,68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1328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608380,26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3223915,46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1329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608383,98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3223919,17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608431,88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3223970,67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1331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608439,63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3223979,01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1332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608451,28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3223982,75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1333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608467,07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3223983,40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1334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608483,73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3223981,63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1335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608501,75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3223971,04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1336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608500,73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3223969,32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1337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608499,72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3223967,59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1338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608489,88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3223973,38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1339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608488,95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3223971,75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1340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608486,32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3223973,25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1341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608484,59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3223974,24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1342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608485,57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3223975,91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1343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608482,45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3223977,75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1344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608466,94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3223979,39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1345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608451,98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3223978,77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1346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608441,85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3223975,52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1347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608441,53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3223975,17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1348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608386,85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3223916,38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1349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608383,09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3223912,63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1350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608401,77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3223894,00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1351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608399,49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3223891,70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1352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608399,48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3223891,36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1353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608399,46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3223891,02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1354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608399,43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3223890,68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1355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608399,39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3223890,34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1356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608399,33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3223890,00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1357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608399,27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3223889,66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1358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608399,19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3223889,33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1359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608399,16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3223889,20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1360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608399,11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3223889,00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1361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608399,01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3223888,67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1362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608398,90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3223888,35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1363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608398,78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3223888,03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1364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608398,64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3223887,72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1365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608398,50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3223887,40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1366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608398,35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3223887,10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1367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608398,19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3223886,80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1368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608398,01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3223886,50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1369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608397,83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3223886,21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1370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608397,64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3223885,93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1371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608397,44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3223885,66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1372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608397,23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3223885,39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1373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608397,00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3223885,13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1374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608395,80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3223883,89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1375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608395,56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3223883,66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1376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608395,30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3223883,44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1377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608395,05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3223883,23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1378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608394,78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3223883,03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1379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608394,51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3223882,84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1380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608394,23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3223882,65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1381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608393,94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3223882,48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1382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608393,65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3223882,31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1383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608393,35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3223882,16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1384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608393,05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3223882,01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1385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608392,75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3223881,87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1386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608392,44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3223881,75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1387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608392,12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3223881,63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1388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608391,80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3223881,53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1389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608391,48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3223881,44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1390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608391,16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3223881,35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1391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608390,83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3223881,28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1392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608390,50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3223881,22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1393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608387,77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3223878,47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1394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608386,99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3223863,64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1395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608386,75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3223859,14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1396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608393,33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3223823,40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1397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608390,71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3223819,59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1398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608368,81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3223787,71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1399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608327,15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3223739,52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608280,51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3223693,53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608279,75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3223694,20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1402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608266,84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3223677,20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1403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608265,75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3223675,77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1404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608260,62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3223679,61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1405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608238,90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3223650,91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1406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608213,60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3223620,06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1407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608206,11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3223619,31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1408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608165,34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3223643,65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1409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608152,52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3223644,59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608148,35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3223639,31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1411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608116,36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3223587,09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608124,05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3223555,60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1413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608117,49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3223539,79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1414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608108,21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3223517,43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1415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608096,62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3223474,62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608089,75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3223460,26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1417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608077,42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3223434,46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1418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608070,71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3223421,36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1419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608071,73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3223420,84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1420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608073,10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3223420,15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1421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608072,24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3223418,30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1422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608070,89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3223415,68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608068,43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3223416,91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1424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608050,56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3223382,02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1425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608047,99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3223373,61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1426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608051,50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3223372,54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1427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608048,43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3223362,45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1428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608048,07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3223361,25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1429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608046,74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3223355,06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608043,51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3223344,41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1431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608038,26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3223328,03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1432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608037,18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3223326,30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1433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608020,10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3223298,83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1434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608051,73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3223278,92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1435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608053,86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3223227,57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1436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608074,72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3223198,34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1437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608084,92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3223156,80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1438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608085,07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3223144,52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1439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608143,39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3223145,22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1440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608143,27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3223154,87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1441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608154,50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3223196,72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1442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608156,80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3223201,35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1443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608158,10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3223206,05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1444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608163,52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3223224,82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1445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608166,54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3223235,30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1446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608169,42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3223234,46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1447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608169,71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3223235,55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1448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608173,07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3223234,58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1449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608171,70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3223229,77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1450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608171,10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3223229,95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1451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608170,26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3223230,19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1452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608167,85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3223221,92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1453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608162,70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3223204,26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1454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608161,11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3223201,05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1455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608160,22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3223199,25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1456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608159,20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3223194,94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1457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608148,28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3223154,23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1458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608148,39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3223144,28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1459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608154,04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3223144,35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1460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608154,22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3223122,29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1461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608144,21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3223111,97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1462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608141,64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3223097,82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1463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608141,14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3223066,59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1464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608136,14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3223066,67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1465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608136,65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3223098,31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1466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608139,56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3223114,36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1467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608149,20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3223124,30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1468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608149,08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3223139,29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1469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608146,46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3223139,26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1470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608146,45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3223140,26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1471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608074,24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3223139,39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1472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608072,66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3223137,76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1473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608071,97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3223137,05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1474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608066,18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3223131,08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1475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608062,16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3223107,59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1476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608048,69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3223071,79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1477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607993,66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3222980,75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1478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607985,64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3222969,80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1479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607967,55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3222936,34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1480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607964,96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3222931,54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1481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607955,73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3222923,88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1482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607912,87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3222928,78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1483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607864,80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3222934,81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1484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607856,33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3222939,74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1485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607837,90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3222975,22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1486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607839,23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3223026,15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1487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607844,76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3223079,78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1488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607849,74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3223079,26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1489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607844,22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3223025,82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1490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607842,93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3222976,38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1491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607849,96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3222962,85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1492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607860,10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3222943,33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1493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607866,43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3222939,64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1494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607913,46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3222933,74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1495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607917,18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3222933,32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1496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607917,34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3222934,77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1497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607917,92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3222939,83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1498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607919,90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3222939,60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1499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607922,69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3222937,51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607922,25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3222933,67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607922,14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3222932,75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1502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607954,00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3222929,11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1503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607961,04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3222934,80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1504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607975,12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3222960,87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1505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607976,00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3222960,39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1506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607982,25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3222971,95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1507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607990,32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3222982,95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1508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607989,47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3222983,49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1509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608009,39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3223016,47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608015,18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3223026,06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1511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608044,11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3223073,95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608057,31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3223108,91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1513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608060,05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3223124,94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1514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608061,51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3223133,45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1515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608062,14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3223134,10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608062,85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3223134,83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1517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608059,60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3223137,98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1518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607997,24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3223137,41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1519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607951,74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3223139,93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1520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607951,85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3223141,92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1521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607951,96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3223143,88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1522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607952,02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3223144,92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607982,36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3223143,24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1524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607997,35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3223142,41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1525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608061,61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3223143,00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1526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608066,33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3223138,42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1527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608067,05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3223139,16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1528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608072,10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3223144,37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1529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608079,43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3223144,45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608080,07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3223144,46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1531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608079,93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3223156,17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1532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608070,10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3223196,21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1533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608048,93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3223225,88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1534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608046,85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3223276,09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1535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608017,05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3223294,84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1536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608009,72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3223283,05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1537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608006,54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3223281,25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1538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607993,84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3223257,36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1539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607985,06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3223240,84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1540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607980,83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3223232,88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1541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607979,52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3223230,45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1542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607979,07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3223229,62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1543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607977,80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3223230,29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1544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607977,33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3223230,54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1545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607977,36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3223230,61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1546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607977,87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3223231,57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1547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607975,22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3223232,98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1548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608002,81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3223284,85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1549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608006,17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3223286,76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1550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608012,31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3223296,64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1551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608015,40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3223301,66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1552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608006,69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3223307,07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1553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607941,09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3223336,16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1554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607939,87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3223334,26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1555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607938,13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3223329,69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1556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607935,35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3223325,35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1557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607916,78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3223296,38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1558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607916,42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3223295,82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1559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607917,10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3223295,47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1560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607922,15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3223292,84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1561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607921,22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3223291,07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1562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607919,72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3223288,47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1563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607914,08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3223291,40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1564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607913,94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3223291,47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1565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607903,08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3223270,63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1566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607899,34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3223263,44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1567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607898,08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3223261,02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1568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607900,48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3223259,81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1569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607897,10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3223252,91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1570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607895,20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3223253,73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1571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607892,52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3223255,08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1572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607893,62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3223257,29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1573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607893,77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3223257,59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1574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607891,32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3223258,83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1575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607911,63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3223297,86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1576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607933,65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3223331,97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1577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607935,38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3223336,52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1578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607936,11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3223337,65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1579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607935,23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3223338,22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1580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607918,91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3223345,45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1581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607886,54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3223363,53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1582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607876,52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3223345,58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1583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607864,74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3223324,49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1584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607853,16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3223303,75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1585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607855,89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3223302,23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1586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607854,37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3223299,51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1587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607854,57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3223299,40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1588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607855,30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3223298,99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1589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607853,20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3223294,51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1590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607852,38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3223294,92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1591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607851,93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3223295,14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1592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607838,50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3223271,09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1593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607839,97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3223270,27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1594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607838,61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3223267,60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1595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607837,63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3223265,85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1596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607834,34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3223267,73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1597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607834,69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3223268,37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1598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607833,27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3223269,16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1599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607829,72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3223262,81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607809,21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3223229,01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607796,14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3223237,05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1602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607791,57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3223229,52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1603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607766,68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3223193,97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1604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607770,22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3223173,40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1605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607788,92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3223064,85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1606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607777,81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3222983,17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1607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607678,42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3222997,14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1608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607677,72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3222992,19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1609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607673,76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3222992,75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607674,46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3222997,69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1611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607668,18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3222998,57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607560,92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3223013,64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1613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607506,13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3223021,34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1614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607508,53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3223038,37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1615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607510,41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3223087,49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607490,54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3223114,35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1617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607418,90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3223170,93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1618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607367,24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3223217,64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1619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607366,12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3223242,62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1620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607365,93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3223246,73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1621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607361,49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3223293,93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1622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607361,96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3223293,97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607365,78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3223294,33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1624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607364,02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3223311,75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1625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607363,99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3223313,19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1626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607360,55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3223313,14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1627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607345,68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3223312,90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1628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607345,74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3223308,72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1629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607343,00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3223308,34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607342,75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3223308,28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1631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607340,75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3223308,25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1632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607340,68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3223312,82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1633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607286,50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3223311,95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1634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607282,73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3223308,07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1635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607282,30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3223308,06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1636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607282,28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3223307,60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1637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607282,21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3223307,53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1638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607280,78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3223306,06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1639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607275,88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3223259,90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1640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607263,12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3223249,58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1641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607240,48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3223252,02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1642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607160,04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3223252,04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1643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607159,71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3223252,04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1644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607159,22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3223252,08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1645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607138,83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3223253,64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1646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607061,73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3223254,97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1647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606857,45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3223281,43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1648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606836,52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3223274,22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1649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606812,90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3223277,18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1650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606812,57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3223274,42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1651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606809,54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3223274,37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1652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606807,56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3223274,61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1653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606807,94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3223277,81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1654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606788,15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3223280,30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1655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606779,63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3223279,03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1656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606742,89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3223275,61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1657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606743,00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3223274,42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1658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606742,86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3223274,41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1659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606740,02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3223274,15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1660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606738,01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3223274,20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1661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606737,73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3223277,10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606738,40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3223277,17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D8653F">
            <w:pPr>
              <w:pStyle w:val="ac"/>
              <w:rPr>
                <w:b/>
              </w:rPr>
            </w:pP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1662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607890,89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3224269,25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1663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607920,25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3224257,45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1664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607986,78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3224224,75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1665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607987,99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3224227,21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1666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608011,19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3224314,15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1667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608014,39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3224324,12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1668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608015,91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3224328,88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1669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608025,71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3224359,43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1670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608030,12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3224358,01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1671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608030,47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3224357,90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1672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608018,58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3224320,82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1673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608015,99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3224312,75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1674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608000,70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3224255,39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1675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607998,89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3224248,63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1676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607992,73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3224225,51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1677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607980,04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3224199,70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1678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607970,59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3224183,48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1679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607929,43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3224092,45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1680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607905,55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3224055,86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1681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607923,15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3224044,38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1682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607951,82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3224022,91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1683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607955,82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3224019,68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1684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607959,67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3224024,32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1685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607992,00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3224063,32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1686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608014,11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3224093,35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1687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608061,21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3224165,95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1688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608072,85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3224218,55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1689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608102,32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3224351,78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1690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608120,76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3224413,24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1691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608129,31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3224424,93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1692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608132,97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3224428,09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1693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608139,69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3224433,90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1694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608140,31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3224433,12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1695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608141,06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3224433,77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1696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608158,42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3224448,74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1697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608158,79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3224449,06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1698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608153,02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3224455,73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1699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608148,31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3224456,05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608145,24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3224456,25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608120,26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3224492,16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1702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608154,91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3224595,15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1703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608156,46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3224594,63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1704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608159,65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3224593,55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1705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608125,81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3224492,93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1706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608147,97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3224461,08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1707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608155,06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3224460,61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1708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608155,44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3224460,58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1709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608169,86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3224443,90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608191,15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3224426,14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1711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608198,08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3224434,45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608210,51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3224464,77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1713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608210,36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3224464,83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1714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608211,50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3224467,61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1715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608211,62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3224467,90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608212,26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3224469,46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1717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608212,41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3224469,40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1718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608224,08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3224497,85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1719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608255,63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3224577,81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1720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608278,91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3224633,94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1721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608284,73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3224643,62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1722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608174,42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3224616,79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608084,42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3224571,00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1724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608064,64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3224560,94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1725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608062,84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3224560,02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1726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608003,97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3224480,39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1727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608004,37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3224480,09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1728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607954,08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3224412,06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1729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607944,07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3224395,25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607926,81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3224366,27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1731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607918,73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3224343,88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1732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607918,68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3224343,80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1733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607897,40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3224307,44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1734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607887,04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3224287,55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1735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607883,62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3224277,03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1736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607881,97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3224273,79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1662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607890,89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3224269,25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D8653F">
            <w:pPr>
              <w:pStyle w:val="ac"/>
              <w:rPr>
                <w:b/>
              </w:rPr>
            </w:pP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1737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607373,90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3223576,94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1738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607373,89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3223575,23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1739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607373,87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3223570,10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1740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607374,93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3223530,76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1741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607379,88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3223468,89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1742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607384,06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3223440,36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1743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607388,84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3223422,85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1744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607392,69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3223408,71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1745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607397,51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3223410,01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1746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607397,55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3223409,87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1747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607403,04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3223389,75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1748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607403,14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3223389,37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1749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607401,35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3223388,88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1750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607376,82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3223370,92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1751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607375,93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3223371,38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1752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607363,95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3223343,60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1753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607363,96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3223338,74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1754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607363,98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3223317,19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1755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607361,04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3223317,14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1756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607343,33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3223316,86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1757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607286,49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3223315,95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1758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607283,37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3223315,90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1759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607277,49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3223309,85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1760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607275,99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3223308,30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1761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607272,81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3223278,35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1762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607271,13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3223262,49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1763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607267,18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3223259,29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1764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607261,59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3223254,78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1765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607240,74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3223257,02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1766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607232,33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3223257,02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1767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607217,03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3223257,03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1768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607184,06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3223257,03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1769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607159,90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3223257,04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1770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607153,70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3223257,52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1771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607154,93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3223273,03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1772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607154,46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3223280,60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1773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607152,20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3223301,05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1774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607151,04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3223307,42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1775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607150,63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3223309,68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1776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607148,44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3223322,52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1777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607147,36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3223326,17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1778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607147,80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3223326,31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1779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607148,97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3223326,68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1780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607148,55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3223329,70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1781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607147,96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3223331,60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1782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607147,00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3223331,30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1783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607145,91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3223330,96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1784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607145,21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3223333,21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1785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607144,80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3223337,94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1786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607137,37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3223337,41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1787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607135,92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3223357,29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1788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607135,89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3223357,72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1789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607137,09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3223357,81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1790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607136,15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3223367,82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1791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607110,83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3223365,97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1792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607110,73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3223367,28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1793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607110,54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3223369,90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1794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607104,25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3223385,06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1795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607092,68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3223402,51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1796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607081,66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3223415,12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1797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607076,50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3223419,30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1798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607062,35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3223430,78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1799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607056,88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3223435,21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607046,59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3223439,58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607033,29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3223445,24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1802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607033,82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3223446,48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1803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607038,20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3223456,78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1804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607039,06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3223457,69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1805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607122,61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3223546,34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1806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607130,54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3223556,00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1807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607128,35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3223576,85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1808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607130,73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3223577,10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1809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607155,75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3223579,73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607243,06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3223596,15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1811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607269,14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3223597,21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607269,35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3223592,84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1813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607272,35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3223592,96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1814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607274,34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3223593,12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1815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607274,12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3223597,42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607279,34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3223597,63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1817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607287,26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3223597,09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1818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607286,54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3223586,49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1819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607279,18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3223586,99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1820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607275,75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3223551,44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1821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607275,64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3223545,91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1822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607274,33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3223543,37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607272,24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3223524,91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1824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607265,34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3223510,12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1825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607265,34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3223491,64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1826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607275,70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3223460,95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1827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607280,43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3223462,55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1828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607270,34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3223492,46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1829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607270,34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3223509,01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607277,12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3223523,53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1831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607279,20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3223541,90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1832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607280,61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3223544,66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1833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607280,75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3223551,15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1834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607283,69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3223581,68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1835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607356,73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3223576,72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1737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607373,90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3223576,94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D8653F">
            <w:pPr>
              <w:pStyle w:val="ac"/>
              <w:rPr>
                <w:b/>
              </w:rPr>
            </w:pP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1836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607361,36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3223719,75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1837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607369,61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3223677,12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1838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607371,47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3223669,40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1839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607376,41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3223647,99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1840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607376,44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3223647,59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1841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607378,78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3223620,10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1842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607379,24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3223588,95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1843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607381,16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3223588,98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1844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607382,44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3223589,25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1845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607401,57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3223593,26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1846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607431,77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3223602,52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1847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607461,33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3223609,76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1848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607506,54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3223625,56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1849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607512,95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3223625,43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1850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607591,07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3223623,87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1851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607614,80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3223620,89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1852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607630,03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3223623,63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1853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607624,22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3223655,99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1854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607627,50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3223656,72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1855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607629,11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3223657,02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1856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607634,95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3223624,51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1857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607635,11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3223624,54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1858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607680,67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3223632,73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1859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607689,19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3223633,52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1860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607696,60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3223634,21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1861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607698,94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3223635,48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1862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607695,20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3223642,51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1863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607710,37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3223650,53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1864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607749,19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3223682,40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1865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607749,92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3223681,71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1866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607774,26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3223714,70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1867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607796,39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3223736,57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1868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607796,85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3223737,01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1869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607809,00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3223749,02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1870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607809,06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3223773,46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1871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607801,33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3223794,68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1872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607786,37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3223820,78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1873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607777,42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3223832,89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1874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607776,61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3223832,30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1875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607770,93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3223839,99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1876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607757,69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3223830,16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1877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607758,83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3223828,76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1878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607762,72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3223823,40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1879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607762,61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3223823,32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1880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607756,65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3223818,89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1881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607680,31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3223770,75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1882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607647,96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3223758,90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1883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607638,26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3223753,84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1884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607640,32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3223749,89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1885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607641,59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3223747,46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1886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607644,91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3223740,14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1887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607648,27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3223732,74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1888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607649,78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3223729,80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1889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607659,94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3223709,03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1890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607666,56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3223698,70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1891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607677,38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3223681,80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1892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607675,54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3223680,97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1893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607676,14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3223680,02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1894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607676,29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3223679,79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1895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607673,50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3223678,00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1896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607670,90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3223682,28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1897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607671,07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3223682,39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1898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607667,12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3223688,56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1899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607662,37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3223695,97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607655,58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3223706,57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607643,75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3223730,61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1902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607642,19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3223734,03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1903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607637,09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3223745,27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1904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607633,83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3223751,53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1905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607631,91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3223750,53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1906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607606,90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3223745,98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1907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607605,82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3223752,20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1908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607605,43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3223752,13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1909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607568,69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3223745,45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607473,17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3223732,29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1911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607408,89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3223724,96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607386,31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3223723,68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1913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607374,52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3223722,74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1914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607365,85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3223722,21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1915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607361,06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3223720,81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1836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607361,36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3223719,75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D8653F">
            <w:pPr>
              <w:pStyle w:val="ac"/>
              <w:rPr>
                <w:b/>
              </w:rPr>
            </w:pP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607750,70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3223831,20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1917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607755,72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3223824,43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1918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607753,82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3223823,02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1919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607751,73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3223821,70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1920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607678,09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3223775,26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1921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607645,93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3223763,48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1922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607638,08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3223759,38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607630,27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3223755,31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1924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607610,96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3223751,80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1925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607609,88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3223758,02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1926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607567,90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3223750,39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1927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607472,55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3223737,25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1928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607408,46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3223729,94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1929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607385,97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3223728,67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607374,17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3223727,73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1931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607364,99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3223727,17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1932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607359,69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3223725,62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1933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607349,29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3223762,19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1934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607341,97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3223788,18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1935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607341,21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3223790,14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1936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607347,98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3223792,74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1937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607495,76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3223820,34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1938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607511,15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3223819,99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1939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607528,04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3223823,91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1940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607587,19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3223832,18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1941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607601,63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3223832,19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1942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607620,03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3223826,92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1943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607631,24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3223830,69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1944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607627,77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3223841,05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1945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607655,72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3223850,43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1946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607678,08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3223859,40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1947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607679,06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3223859,79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1948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607710,33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3223872,34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1949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607737,39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3223888,28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1950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607738,20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3223886,90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1951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607740,20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3223883,91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1952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607756,53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3223859,47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1953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607767,95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3223844,02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607750,70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3223831,20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D8653F">
            <w:pPr>
              <w:pStyle w:val="ac"/>
              <w:rPr>
                <w:b/>
              </w:rPr>
            </w:pP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1954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607326,95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3223827,04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1955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607339,41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3223794,80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1956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607339,94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3223795,00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1957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607346,61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3223797,57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1958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607495,36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3223825,35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1959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607502,03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3223825,20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1960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607510,64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3223825,01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1961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607527,13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3223828,83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1962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607572,69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3223835,20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1963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607583,56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3223836,72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1964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607586,84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3223837,18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1965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607602,33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3223837,19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1966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607619,92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3223832,16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1967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607624,91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3223833,84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1968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607621,44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3223844,20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1969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607654,07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3223855,15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1970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607700,72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3223873,87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1971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607708,12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3223876,84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1972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607734,85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3223892,59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1973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607733,41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3223895,03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1974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607706,50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3223940,70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1975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607701,83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3223946,25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1976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607698,26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3223950,50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1977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607692,93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3223946,02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1978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607688,26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3223945,51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1979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607667,86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3223943,28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1980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607666,61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3223943,14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1981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607667,67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3223933,37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1982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607652,63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3223931,72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1983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607624,28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3223921,78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1984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607517,21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3223879,96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1985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607444,52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3223872,37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1986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607412,43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3223863,59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1987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607366,15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3223858,87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1988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607321,61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3223838,99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1954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607326,95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3223827,04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D8653F">
            <w:pPr>
              <w:pStyle w:val="ac"/>
              <w:rPr>
                <w:b/>
              </w:rPr>
            </w:pP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1989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607984,58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3224220,26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1990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607975,63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3224202,07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1991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607966,14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3224185,77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1992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607925,04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3224094,86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1993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607901,37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3224058,60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1994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607855,78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3224088,34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1995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607798,74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3224118,75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1996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607800,23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3224121,59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1997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607800,37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3224121,98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1998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607808,21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3224143,44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1999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607832,90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3224206,59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607858,87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3224236,18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607874,15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3224260,26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2002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607876,02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3224263,20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2003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607878,87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3224267,69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2004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607879,71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3224269,33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2005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607882,68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3224267,82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2006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607888,82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3224264,69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2007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607918,21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3224252,88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2008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607984,46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3224220,32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1989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607984,58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3224220,26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D8653F">
            <w:pPr>
              <w:pStyle w:val="ac"/>
              <w:rPr>
                <w:b/>
              </w:rPr>
            </w:pP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2009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607944,75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3223340,01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607954,14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3223354,65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2011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607985,32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3223406,63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608008,45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3223445,20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2013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608009,92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3223447,64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2014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608031,13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3223484,45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2015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608033,62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3223488,77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608074,26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3223559,31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2017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608075,83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3223559,81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2018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608077,81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3223560,44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2019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608081,80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3223561,70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2020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608097,30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3223560,84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2021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608111,69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3223546,42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2022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608113,90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3223545,50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608111,76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3223540,32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2024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608103,05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3223519,34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2025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608091,32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3223476,30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2026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608072,48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3223436,90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2027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608061,40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3223415,25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2028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608061,36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3223415,27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2029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608060,43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3223413,50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608059,04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3223410,84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2031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608059,12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3223410,80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2032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608045,44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3223384,10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2033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608041,12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3223369,94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2034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608044,64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3223368,88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2035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608042,74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3223362,63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2036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608041,41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3223356,44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2037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608038,26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3223346,04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2038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608033,24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3223330,36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2039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608018,04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3223305,91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2040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608009,03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3223311,50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  <w:tr w:rsidR="00FA6986" w:rsidRPr="006057B5" w:rsidTr="00D8653F">
        <w:trPr>
          <w:cantSplit/>
          <w:jc w:val="center"/>
        </w:trPr>
        <w:tc>
          <w:tcPr>
            <w:tcW w:w="86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2009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607944,75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3223340,01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Аналитический метод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A0D9D" w:rsidRDefault="00FA6986" w:rsidP="00B776A1">
            <w:pPr>
              <w:pStyle w:val="ac"/>
              <w:rPr>
                <w:b/>
                <w:lang w:val="en-US"/>
              </w:rPr>
            </w:pPr>
            <w:r>
              <w:t>0,10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</w:tbl>
    <w:p w:rsidR="00FA6986" w:rsidRDefault="00FA6986" w:rsidP="00FA6986">
      <w:pPr>
        <w:pStyle w:val="aa"/>
        <w:spacing w:line="240" w:lineRule="auto"/>
        <w:rPr>
          <w:lang w:val="en-US"/>
        </w:r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22"/>
        <w:gridCol w:w="1495"/>
        <w:gridCol w:w="1393"/>
        <w:gridCol w:w="1604"/>
        <w:gridCol w:w="1810"/>
        <w:gridCol w:w="1966"/>
      </w:tblGrid>
      <w:tr w:rsidR="00FA6986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4B0107" w:rsidRDefault="00FA6986" w:rsidP="00602F47">
            <w:pPr>
              <w:pStyle w:val="af3"/>
              <w:spacing w:before="60" w:after="60"/>
              <w:jc w:val="left"/>
            </w:pPr>
            <w:r w:rsidRPr="00602F47">
              <w:t>3</w:t>
            </w:r>
            <w:r w:rsidRPr="004B0107">
              <w:t xml:space="preserve">. </w:t>
            </w:r>
            <w:r>
              <w:t>Сведения о характерных точках части (частей) границы объекта</w:t>
            </w:r>
          </w:p>
        </w:tc>
      </w:tr>
      <w:tr w:rsidR="00FA6986">
        <w:trPr>
          <w:cantSplit/>
          <w:tblHeader/>
          <w:jc w:val="center"/>
        </w:trPr>
        <w:tc>
          <w:tcPr>
            <w:tcW w:w="862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78298E" w:rsidRDefault="00FA6986" w:rsidP="00E811AD">
            <w:pPr>
              <w:pStyle w:val="ab"/>
            </w:pPr>
            <w:r>
              <w:t>Обозначение</w:t>
            </w:r>
            <w:r w:rsidRPr="00E0086F">
              <w:t xml:space="preserve"> </w:t>
            </w:r>
            <w:r w:rsidRPr="008E5887">
              <w:t xml:space="preserve">характерных точек </w:t>
            </w:r>
            <w:r>
              <w:t xml:space="preserve">части </w:t>
            </w:r>
            <w:r w:rsidRPr="008E5887">
              <w:t>границ</w:t>
            </w:r>
            <w:r>
              <w:t>ы</w:t>
            </w:r>
          </w:p>
        </w:tc>
        <w:tc>
          <w:tcPr>
            <w:tcW w:w="1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E5887" w:rsidRDefault="00FA6986" w:rsidP="00E811AD">
            <w:pPr>
              <w:pStyle w:val="ab"/>
            </w:pPr>
            <w:r w:rsidRPr="008E5887">
              <w:t>Координаты</w:t>
            </w:r>
            <w:r>
              <w:t>, м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4B0107" w:rsidRDefault="00FA6986" w:rsidP="00E811AD">
            <w:pPr>
              <w:pStyle w:val="ab"/>
              <w:rPr>
                <w:szCs w:val="22"/>
              </w:rPr>
            </w:pPr>
            <w:r w:rsidRPr="004B0107">
              <w:rPr>
                <w:szCs w:val="22"/>
              </w:rPr>
              <w:t>Метод определения координат характерной точки</w:t>
            </w:r>
          </w:p>
        </w:tc>
        <w:tc>
          <w:tcPr>
            <w:tcW w:w="9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4B0107" w:rsidRDefault="00FA6986" w:rsidP="00E811AD">
            <w:pPr>
              <w:pStyle w:val="ab"/>
              <w:rPr>
                <w:szCs w:val="22"/>
              </w:rPr>
            </w:pPr>
            <w:r w:rsidRPr="004B0107">
              <w:rPr>
                <w:szCs w:val="22"/>
              </w:rPr>
              <w:t xml:space="preserve">Средняя </w:t>
            </w:r>
            <w:proofErr w:type="spellStart"/>
            <w:r w:rsidRPr="004B0107">
              <w:rPr>
                <w:szCs w:val="22"/>
              </w:rPr>
              <w:t>квадратическая</w:t>
            </w:r>
            <w:proofErr w:type="spellEnd"/>
            <w:r w:rsidRPr="004B0107">
              <w:rPr>
                <w:szCs w:val="22"/>
              </w:rPr>
              <w:t xml:space="preserve"> погрешность положения характерной точки (М</w:t>
            </w:r>
            <w:r w:rsidRPr="004B0107">
              <w:rPr>
                <w:szCs w:val="22"/>
                <w:vertAlign w:val="subscript"/>
                <w:lang w:val="en-US"/>
              </w:rPr>
              <w:t>t</w:t>
            </w:r>
            <w:r w:rsidRPr="004B0107">
              <w:rPr>
                <w:szCs w:val="22"/>
              </w:rPr>
              <w:t>), м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7F9F" w:rsidRDefault="00FA6986" w:rsidP="00E811AD">
            <w:pPr>
              <w:pStyle w:val="ab"/>
              <w:rPr>
                <w:sz w:val="18"/>
                <w:szCs w:val="18"/>
              </w:rPr>
            </w:pPr>
            <w:r w:rsidRPr="008E5887">
              <w:t xml:space="preserve">Описание </w:t>
            </w:r>
            <w:r>
              <w:t>обозначения</w:t>
            </w:r>
            <w:r w:rsidRPr="008E5887">
              <w:t xml:space="preserve"> точки</w:t>
            </w:r>
            <w:r>
              <w:t xml:space="preserve"> на местности (при наличии)</w:t>
            </w:r>
          </w:p>
        </w:tc>
      </w:tr>
      <w:tr w:rsidR="00FA6986">
        <w:trPr>
          <w:cantSplit/>
          <w:tblHeader/>
          <w:jc w:val="center"/>
        </w:trPr>
        <w:tc>
          <w:tcPr>
            <w:tcW w:w="862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E5887" w:rsidRDefault="00FA6986" w:rsidP="00E811AD">
            <w:pPr>
              <w:pStyle w:val="ab"/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E5887" w:rsidRDefault="00FA6986" w:rsidP="00E811AD">
            <w:pPr>
              <w:pStyle w:val="ab"/>
            </w:pPr>
            <w:r w:rsidRPr="008E5887">
              <w:t>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E5887" w:rsidRDefault="00FA6986" w:rsidP="00E811AD">
            <w:pPr>
              <w:pStyle w:val="ab"/>
            </w:pPr>
            <w:r w:rsidRPr="008E5887">
              <w:rPr>
                <w:lang w:val="en-US"/>
              </w:rPr>
              <w:t>Y</w:t>
            </w:r>
          </w:p>
        </w:tc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7F9F" w:rsidRDefault="00FA6986" w:rsidP="00E811AD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9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7F9F" w:rsidRDefault="00FA6986" w:rsidP="00E811AD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984" w:type="pct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7F9F" w:rsidRDefault="00FA6986" w:rsidP="00E811AD">
            <w:pPr>
              <w:pStyle w:val="ab"/>
              <w:rPr>
                <w:sz w:val="18"/>
                <w:szCs w:val="18"/>
              </w:rPr>
            </w:pPr>
          </w:p>
        </w:tc>
      </w:tr>
    </w:tbl>
    <w:p w:rsidR="00FA6986" w:rsidRDefault="00FA6986" w:rsidP="00FA6986">
      <w:pPr>
        <w:pStyle w:val="aa"/>
        <w:keepNext/>
        <w:rPr>
          <w:lang w:val="en-US"/>
        </w:rPr>
      </w:pP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34"/>
        <w:gridCol w:w="1487"/>
        <w:gridCol w:w="1391"/>
        <w:gridCol w:w="1604"/>
        <w:gridCol w:w="1818"/>
        <w:gridCol w:w="1956"/>
      </w:tblGrid>
      <w:tr w:rsidR="00FA6986">
        <w:trPr>
          <w:cantSplit/>
          <w:tblHeader/>
          <w:jc w:val="center"/>
        </w:trPr>
        <w:tc>
          <w:tcPr>
            <w:tcW w:w="86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7F9F" w:rsidRDefault="00FA6986" w:rsidP="00E811AD">
            <w:pPr>
              <w:pStyle w:val="ad"/>
            </w:pPr>
            <w: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7F9F" w:rsidRDefault="00FA6986" w:rsidP="00E811AD">
            <w:pPr>
              <w:pStyle w:val="ad"/>
            </w:pPr>
            <w:r>
              <w:t>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7F9F" w:rsidRDefault="00FA6986" w:rsidP="00E811AD">
            <w:pPr>
              <w:pStyle w:val="ad"/>
            </w:pPr>
            <w:r>
              <w:t>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7F9F" w:rsidRDefault="00FA6986" w:rsidP="00E811AD">
            <w:pPr>
              <w:pStyle w:val="ad"/>
            </w:pPr>
            <w:r>
              <w:t>4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7F9F" w:rsidRDefault="00FA6986" w:rsidP="008A0D9D">
            <w:pPr>
              <w:pStyle w:val="ad"/>
            </w:pPr>
            <w:r>
              <w:t>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7F9F" w:rsidRDefault="00FA6986" w:rsidP="00E811AD">
            <w:pPr>
              <w:pStyle w:val="ad"/>
            </w:pPr>
            <w:r>
              <w:t>6</w:t>
            </w:r>
          </w:p>
        </w:tc>
      </w:tr>
      <w:tr w:rsidR="00FA6986" w:rsidRPr="00B96B7D">
        <w:trPr>
          <w:cantSplit/>
          <w:jc w:val="center"/>
        </w:trPr>
        <w:tc>
          <w:tcPr>
            <w:tcW w:w="3110" w:type="pct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78070E" w:rsidRDefault="00FA6986" w:rsidP="0007336A">
            <w:pPr>
              <w:pStyle w:val="ac"/>
              <w:rPr>
                <w:lang w:val="en-US"/>
              </w:rPr>
            </w:pPr>
            <w:r>
              <w:t>Часть №</w:t>
            </w:r>
            <w:r w:rsidRPr="0078070E">
              <w:rPr>
                <w:lang w:val="en-US"/>
              </w:rPr>
              <w:t xml:space="preserve"> </w:t>
            </w:r>
            <w:r>
              <w:t>—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78070E" w:rsidRDefault="00FA6986" w:rsidP="008A0D9D">
            <w:pPr>
              <w:pStyle w:val="ac"/>
              <w:rPr>
                <w:lang w:val="en-US"/>
              </w:rPr>
            </w:pPr>
          </w:p>
        </w:tc>
      </w:tr>
      <w:tr w:rsidR="00FA6986" w:rsidRPr="006057B5">
        <w:trPr>
          <w:cantSplit/>
          <w:jc w:val="center"/>
        </w:trPr>
        <w:tc>
          <w:tcPr>
            <w:tcW w:w="86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78070E" w:rsidRDefault="00FA6986" w:rsidP="0007336A">
            <w:pPr>
              <w:pStyle w:val="ac"/>
              <w:jc w:val="center"/>
              <w:rPr>
                <w:b/>
                <w:lang w:val="en-US"/>
              </w:rPr>
            </w:pPr>
            <w:r>
              <w:t>—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78070E" w:rsidRDefault="00FA6986" w:rsidP="0007336A">
            <w:pPr>
              <w:pStyle w:val="ac"/>
              <w:jc w:val="right"/>
              <w:rPr>
                <w:b/>
                <w:lang w:val="en-US"/>
              </w:rPr>
            </w:pPr>
            <w:r>
              <w:t>—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78070E" w:rsidRDefault="00FA6986" w:rsidP="0007336A">
            <w:pPr>
              <w:pStyle w:val="ac"/>
              <w:jc w:val="right"/>
              <w:rPr>
                <w:b/>
                <w:lang w:val="en-US"/>
              </w:rPr>
            </w:pPr>
            <w:r>
              <w:t>—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78070E" w:rsidRDefault="00FA6986" w:rsidP="0007336A">
            <w:pPr>
              <w:pStyle w:val="ac"/>
              <w:rPr>
                <w:b/>
                <w:lang w:val="en-US"/>
              </w:rPr>
            </w:pPr>
            <w:r>
              <w:t>—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78070E" w:rsidRDefault="00FA6986" w:rsidP="0007336A">
            <w:pPr>
              <w:pStyle w:val="ac"/>
              <w:rPr>
                <w:b/>
                <w:lang w:val="en-US"/>
              </w:rPr>
            </w:pPr>
            <w:r>
              <w:t>—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6986" w:rsidRPr="0078070E" w:rsidRDefault="00FA6986" w:rsidP="0007336A">
            <w:pPr>
              <w:pStyle w:val="ac"/>
              <w:rPr>
                <w:b/>
                <w:lang w:val="en-US"/>
              </w:rPr>
            </w:pPr>
            <w:r>
              <w:t>—</w:t>
            </w:r>
          </w:p>
        </w:tc>
      </w:tr>
    </w:tbl>
    <w:p w:rsidR="00FA6986" w:rsidRDefault="00FA6986" w:rsidP="00FA6986">
      <w:pPr>
        <w:pStyle w:val="1"/>
        <w:sectPr w:rsidR="00FA6986" w:rsidSect="003E0F4B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1135" w:right="510" w:bottom="1135" w:left="1360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04"/>
        <w:gridCol w:w="1165"/>
        <w:gridCol w:w="965"/>
        <w:gridCol w:w="961"/>
        <w:gridCol w:w="993"/>
        <w:gridCol w:w="1510"/>
        <w:gridCol w:w="1564"/>
        <w:gridCol w:w="1528"/>
      </w:tblGrid>
      <w:tr w:rsidR="00FA6986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BB6850" w:rsidRDefault="00FA6986" w:rsidP="00C47508">
            <w:pPr>
              <w:pStyle w:val="af3"/>
              <w:spacing w:before="60" w:after="60"/>
              <w:jc w:val="left"/>
              <w:rPr>
                <w:szCs w:val="24"/>
              </w:rPr>
            </w:pPr>
            <w:bookmarkStart w:id="5" w:name="Местоположение_измененных_границ_объекта"/>
            <w:bookmarkEnd w:id="5"/>
            <w:r w:rsidRPr="00DB3B7E">
              <w:t xml:space="preserve">1. </w:t>
            </w:r>
            <w:r>
              <w:t>Система координат</w:t>
            </w:r>
            <w:r w:rsidRPr="00BB6850">
              <w:t xml:space="preserve"> </w:t>
            </w:r>
            <w:r>
              <w:rPr>
                <w:b w:val="0"/>
                <w:i/>
                <w:sz w:val="24"/>
                <w:szCs w:val="24"/>
              </w:rPr>
              <w:t>—</w:t>
            </w:r>
          </w:p>
        </w:tc>
      </w:tr>
      <w:tr w:rsidR="00FA6986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4B0107" w:rsidRDefault="00FA6986" w:rsidP="00C47508">
            <w:pPr>
              <w:pStyle w:val="af3"/>
              <w:spacing w:before="60" w:after="60"/>
              <w:jc w:val="left"/>
            </w:pPr>
            <w:r w:rsidRPr="004B0107">
              <w:t xml:space="preserve">2. </w:t>
            </w:r>
            <w:r>
              <w:t>Сведения о характерных точках границ объекта</w:t>
            </w:r>
          </w:p>
        </w:tc>
      </w:tr>
      <w:tr w:rsidR="00FA6986">
        <w:trPr>
          <w:cantSplit/>
          <w:jc w:val="center"/>
        </w:trPr>
        <w:tc>
          <w:tcPr>
            <w:tcW w:w="652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FA6986" w:rsidRPr="0078298E" w:rsidRDefault="00FA6986" w:rsidP="00F96EF1">
            <w:pPr>
              <w:pStyle w:val="ab"/>
            </w:pPr>
            <w:r>
              <w:t>Обозна</w:t>
            </w:r>
            <w:r>
              <w:softHyphen/>
              <w:t xml:space="preserve">чение </w:t>
            </w:r>
            <w:r w:rsidRPr="008E5887">
              <w:t>характер</w:t>
            </w:r>
            <w:r>
              <w:softHyphen/>
            </w:r>
            <w:r w:rsidRPr="008E5887">
              <w:t>ных точек границ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E5887" w:rsidRDefault="00FA6986" w:rsidP="000E6F02">
            <w:pPr>
              <w:pStyle w:val="ab"/>
            </w:pPr>
            <w:r>
              <w:t>Существующие к</w:t>
            </w:r>
            <w:r w:rsidRPr="008E5887">
              <w:t>оординаты</w:t>
            </w:r>
            <w:r>
              <w:t xml:space="preserve">, </w:t>
            </w:r>
            <w:r w:rsidRPr="008E5887">
              <w:t>м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E5887" w:rsidRDefault="00FA6986" w:rsidP="000E6F02">
            <w:pPr>
              <w:pStyle w:val="ab"/>
            </w:pPr>
            <w:r>
              <w:t>Измененные (уточненные)</w:t>
            </w:r>
            <w:r>
              <w:rPr>
                <w:lang w:val="en-US"/>
              </w:rPr>
              <w:t xml:space="preserve"> </w:t>
            </w:r>
            <w:r>
              <w:t>к</w:t>
            </w:r>
            <w:r w:rsidRPr="008E5887">
              <w:t>оординаты</w:t>
            </w:r>
            <w:r>
              <w:t xml:space="preserve">, </w:t>
            </w:r>
            <w:r w:rsidRPr="008E5887">
              <w:t>м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DA6A6A" w:rsidRDefault="00FA6986" w:rsidP="000E6F02">
            <w:pPr>
              <w:pStyle w:val="ab"/>
              <w:rPr>
                <w:sz w:val="18"/>
                <w:szCs w:val="18"/>
              </w:rPr>
            </w:pPr>
            <w:r w:rsidRPr="004B0107">
              <w:rPr>
                <w:szCs w:val="22"/>
              </w:rPr>
              <w:t>Метод определения координат характерной точки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DA6A6A" w:rsidRDefault="00FA6986" w:rsidP="000E6F02">
            <w:pPr>
              <w:pStyle w:val="ab"/>
              <w:rPr>
                <w:sz w:val="18"/>
                <w:szCs w:val="18"/>
              </w:rPr>
            </w:pPr>
            <w:r w:rsidRPr="004B0107">
              <w:rPr>
                <w:szCs w:val="22"/>
              </w:rPr>
              <w:t xml:space="preserve">Средняя </w:t>
            </w:r>
            <w:proofErr w:type="spellStart"/>
            <w:r w:rsidRPr="004B0107">
              <w:rPr>
                <w:szCs w:val="22"/>
              </w:rPr>
              <w:t>квадратическая</w:t>
            </w:r>
            <w:proofErr w:type="spellEnd"/>
            <w:r w:rsidRPr="004B0107">
              <w:rPr>
                <w:szCs w:val="22"/>
              </w:rPr>
              <w:t xml:space="preserve"> погрешность положения характерной точки (М</w:t>
            </w:r>
            <w:r w:rsidRPr="004B0107">
              <w:rPr>
                <w:szCs w:val="22"/>
                <w:vertAlign w:val="subscript"/>
                <w:lang w:val="en-US"/>
              </w:rPr>
              <w:t>t</w:t>
            </w:r>
            <w:r w:rsidRPr="004B0107">
              <w:rPr>
                <w:szCs w:val="22"/>
              </w:rPr>
              <w:t>), м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FA6986" w:rsidRPr="00607F9F" w:rsidRDefault="00FA6986" w:rsidP="00F96EF1">
            <w:pPr>
              <w:pStyle w:val="ab"/>
              <w:rPr>
                <w:sz w:val="18"/>
                <w:szCs w:val="18"/>
              </w:rPr>
            </w:pPr>
            <w:r w:rsidRPr="008E5887">
              <w:t xml:space="preserve">Описание </w:t>
            </w:r>
            <w:r>
              <w:t>обозначения</w:t>
            </w:r>
            <w:r w:rsidRPr="008E5887">
              <w:t xml:space="preserve"> точки</w:t>
            </w:r>
            <w:r>
              <w:t xml:space="preserve"> на местности (при наличии)</w:t>
            </w:r>
          </w:p>
        </w:tc>
      </w:tr>
      <w:tr w:rsidR="00FA6986">
        <w:trPr>
          <w:cantSplit/>
          <w:jc w:val="center"/>
        </w:trPr>
        <w:tc>
          <w:tcPr>
            <w:tcW w:w="652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E5887" w:rsidRDefault="00FA6986" w:rsidP="000E6F02">
            <w:pPr>
              <w:pStyle w:val="ab"/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E5887" w:rsidRDefault="00FA6986" w:rsidP="000E6F02">
            <w:pPr>
              <w:pStyle w:val="ab"/>
            </w:pPr>
            <w:r w:rsidRPr="008E5887">
              <w:t>Х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E5887" w:rsidRDefault="00FA6986" w:rsidP="000E6F02">
            <w:pPr>
              <w:pStyle w:val="ab"/>
            </w:pPr>
            <w:r w:rsidRPr="008E5887">
              <w:rPr>
                <w:lang w:val="en-US"/>
              </w:rPr>
              <w:t>Y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E5887" w:rsidRDefault="00FA6986" w:rsidP="000E6F02">
            <w:pPr>
              <w:pStyle w:val="ab"/>
            </w:pPr>
            <w:r w:rsidRPr="008E5887">
              <w:t>Х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7F9F" w:rsidRDefault="00FA6986" w:rsidP="000E6F02">
            <w:pPr>
              <w:pStyle w:val="ab"/>
              <w:rPr>
                <w:sz w:val="18"/>
                <w:szCs w:val="18"/>
              </w:rPr>
            </w:pPr>
            <w:r w:rsidRPr="008E5887">
              <w:rPr>
                <w:lang w:val="en-US"/>
              </w:rPr>
              <w:t>Y</w:t>
            </w:r>
          </w:p>
        </w:tc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7F9F" w:rsidRDefault="00FA6986" w:rsidP="000E6F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7F9F" w:rsidRDefault="00FA6986" w:rsidP="000E6F02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7F9F" w:rsidRDefault="00FA6986" w:rsidP="000E6F02">
            <w:pPr>
              <w:pStyle w:val="ab"/>
              <w:rPr>
                <w:sz w:val="18"/>
                <w:szCs w:val="18"/>
              </w:rPr>
            </w:pPr>
          </w:p>
        </w:tc>
      </w:tr>
    </w:tbl>
    <w:p w:rsidR="00FA6986" w:rsidRDefault="00FA6986" w:rsidP="00FA6986">
      <w:pPr>
        <w:pStyle w:val="aa"/>
        <w:keepNext/>
        <w:rPr>
          <w:lang w:val="en-US"/>
        </w:r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04"/>
        <w:gridCol w:w="1165"/>
        <w:gridCol w:w="965"/>
        <w:gridCol w:w="961"/>
        <w:gridCol w:w="1003"/>
        <w:gridCol w:w="1500"/>
        <w:gridCol w:w="1562"/>
        <w:gridCol w:w="1530"/>
      </w:tblGrid>
      <w:tr w:rsidR="00FA6986">
        <w:trPr>
          <w:cantSplit/>
          <w:tblHeader/>
          <w:jc w:val="center"/>
        </w:trPr>
        <w:tc>
          <w:tcPr>
            <w:tcW w:w="6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7F9F" w:rsidRDefault="00FA6986" w:rsidP="000E6F02">
            <w:pPr>
              <w:pStyle w:val="ad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7F9F" w:rsidRDefault="00FA6986" w:rsidP="000E6F02">
            <w:pPr>
              <w:pStyle w:val="ad"/>
            </w:pPr>
            <w:r>
              <w:t>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7F9F" w:rsidRDefault="00FA6986" w:rsidP="000E6F02">
            <w:pPr>
              <w:pStyle w:val="ad"/>
            </w:pPr>
            <w:r>
              <w:t>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7F9F" w:rsidRDefault="00FA6986" w:rsidP="000E6F02">
            <w:pPr>
              <w:pStyle w:val="ad"/>
            </w:pPr>
            <w:r>
              <w:t>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7F9F" w:rsidRDefault="00FA6986" w:rsidP="000E6F02">
            <w:pPr>
              <w:pStyle w:val="ad"/>
            </w:pPr>
            <w:r>
              <w:t>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7F9F" w:rsidRDefault="00FA6986" w:rsidP="000E6F02">
            <w:pPr>
              <w:pStyle w:val="ad"/>
            </w:pPr>
            <w:r>
              <w:t>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7F9F" w:rsidRDefault="00FA6986" w:rsidP="000E6F02">
            <w:pPr>
              <w:pStyle w:val="ad"/>
            </w:pPr>
            <w:r>
              <w:t>7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7F9F" w:rsidRDefault="00FA6986" w:rsidP="000E6F02">
            <w:pPr>
              <w:pStyle w:val="ad"/>
            </w:pPr>
            <w:r>
              <w:t>8</w:t>
            </w:r>
          </w:p>
        </w:tc>
      </w:tr>
      <w:tr w:rsidR="00FA6986" w:rsidRPr="006057B5">
        <w:trPr>
          <w:cantSplit/>
          <w:jc w:val="center"/>
        </w:trPr>
        <w:tc>
          <w:tcPr>
            <w:tcW w:w="6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center"/>
              <w:rPr>
                <w:b/>
              </w:rPr>
            </w:pPr>
            <w:r>
              <w:t>—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6986" w:rsidRPr="00001B7F" w:rsidRDefault="00FA6986" w:rsidP="00F96EF1">
            <w:pPr>
              <w:pStyle w:val="ac"/>
              <w:jc w:val="right"/>
              <w:rPr>
                <w:b/>
                <w:lang w:val="en-US"/>
              </w:rPr>
            </w:pPr>
            <w:r>
              <w:t>—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6986" w:rsidRPr="00001B7F" w:rsidRDefault="00FA6986" w:rsidP="00F96EF1">
            <w:pPr>
              <w:pStyle w:val="ac"/>
              <w:jc w:val="right"/>
              <w:rPr>
                <w:b/>
                <w:lang w:val="en-US"/>
              </w:rPr>
            </w:pPr>
            <w:r>
              <w:t>—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—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jc w:val="right"/>
              <w:rPr>
                <w:b/>
              </w:rPr>
            </w:pPr>
            <w:r>
              <w:t>—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—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B776A1">
            <w:pPr>
              <w:pStyle w:val="ac"/>
              <w:rPr>
                <w:b/>
              </w:rPr>
            </w:pPr>
            <w:r>
              <w:t>—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357A9A">
            <w:pPr>
              <w:pStyle w:val="ac"/>
              <w:rPr>
                <w:b/>
              </w:rPr>
            </w:pPr>
            <w:r>
              <w:t>—</w:t>
            </w:r>
          </w:p>
        </w:tc>
      </w:tr>
    </w:tbl>
    <w:p w:rsidR="00FA6986" w:rsidRDefault="00FA6986" w:rsidP="00FA6986">
      <w:pPr>
        <w:pStyle w:val="aa"/>
        <w:spacing w:line="240" w:lineRule="auto"/>
        <w:rPr>
          <w:lang w:val="en-US"/>
        </w:r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01"/>
        <w:gridCol w:w="1169"/>
        <w:gridCol w:w="963"/>
        <w:gridCol w:w="961"/>
        <w:gridCol w:w="1003"/>
        <w:gridCol w:w="1497"/>
        <w:gridCol w:w="1564"/>
        <w:gridCol w:w="1532"/>
      </w:tblGrid>
      <w:tr w:rsidR="00FA6986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4B0107" w:rsidRDefault="00FA6986" w:rsidP="00602F47">
            <w:pPr>
              <w:pStyle w:val="af3"/>
              <w:spacing w:before="60" w:after="60"/>
              <w:jc w:val="left"/>
            </w:pPr>
            <w:r w:rsidRPr="00602F47">
              <w:t>3</w:t>
            </w:r>
            <w:r w:rsidRPr="004B0107">
              <w:t xml:space="preserve">. </w:t>
            </w:r>
            <w:r>
              <w:t>Сведения о характерных точках части (частей) границы объекта</w:t>
            </w:r>
          </w:p>
        </w:tc>
      </w:tr>
      <w:tr w:rsidR="00FA6986" w:rsidRPr="00B96B7D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2F47" w:rsidRDefault="00FA6986" w:rsidP="0007336A">
            <w:pPr>
              <w:pStyle w:val="ac"/>
            </w:pPr>
            <w:r>
              <w:t>Часть № —</w:t>
            </w:r>
          </w:p>
        </w:tc>
      </w:tr>
      <w:tr w:rsidR="00FA6986">
        <w:trPr>
          <w:cantSplit/>
          <w:jc w:val="center"/>
        </w:trPr>
        <w:tc>
          <w:tcPr>
            <w:tcW w:w="651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FA6986" w:rsidRPr="0078298E" w:rsidRDefault="00FA6986" w:rsidP="0005133B">
            <w:pPr>
              <w:pStyle w:val="ab"/>
            </w:pPr>
            <w:r>
              <w:t>Обозна</w:t>
            </w:r>
            <w:r>
              <w:softHyphen/>
              <w:t xml:space="preserve">чение </w:t>
            </w:r>
            <w:r w:rsidRPr="008E5887">
              <w:t>характер</w:t>
            </w:r>
            <w:r>
              <w:softHyphen/>
            </w:r>
            <w:r w:rsidRPr="008E5887">
              <w:t>ных точек границ</w:t>
            </w:r>
          </w:p>
        </w:tc>
        <w:tc>
          <w:tcPr>
            <w:tcW w:w="10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E5887" w:rsidRDefault="00FA6986" w:rsidP="0005133B">
            <w:pPr>
              <w:pStyle w:val="ab"/>
            </w:pPr>
            <w:r>
              <w:t>Существующие к</w:t>
            </w:r>
            <w:r w:rsidRPr="008E5887">
              <w:t>оординаты</w:t>
            </w:r>
            <w:r>
              <w:t xml:space="preserve">, </w:t>
            </w:r>
            <w:r w:rsidRPr="008E5887">
              <w:t>м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E5887" w:rsidRDefault="00FA6986" w:rsidP="0005133B">
            <w:pPr>
              <w:pStyle w:val="ab"/>
            </w:pPr>
            <w:r>
              <w:t>Измененные (уточненные)</w:t>
            </w:r>
            <w:r>
              <w:rPr>
                <w:lang w:val="en-US"/>
              </w:rPr>
              <w:t xml:space="preserve"> </w:t>
            </w:r>
            <w:r>
              <w:t>к</w:t>
            </w:r>
            <w:r w:rsidRPr="008E5887">
              <w:t>оординаты</w:t>
            </w:r>
            <w:r>
              <w:t xml:space="preserve">, </w:t>
            </w:r>
            <w:r w:rsidRPr="008E5887">
              <w:t>м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DA6A6A" w:rsidRDefault="00FA6986" w:rsidP="0005133B">
            <w:pPr>
              <w:pStyle w:val="ab"/>
              <w:rPr>
                <w:sz w:val="18"/>
                <w:szCs w:val="18"/>
              </w:rPr>
            </w:pPr>
            <w:r w:rsidRPr="004B0107">
              <w:rPr>
                <w:szCs w:val="22"/>
              </w:rPr>
              <w:t>Метод определения координат характерной точки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DA6A6A" w:rsidRDefault="00FA6986" w:rsidP="0005133B">
            <w:pPr>
              <w:pStyle w:val="ab"/>
              <w:rPr>
                <w:sz w:val="18"/>
                <w:szCs w:val="18"/>
              </w:rPr>
            </w:pPr>
            <w:r w:rsidRPr="004B0107">
              <w:rPr>
                <w:szCs w:val="22"/>
              </w:rPr>
              <w:t xml:space="preserve">Средняя </w:t>
            </w:r>
            <w:proofErr w:type="spellStart"/>
            <w:r w:rsidRPr="004B0107">
              <w:rPr>
                <w:szCs w:val="22"/>
              </w:rPr>
              <w:t>квадратическая</w:t>
            </w:r>
            <w:proofErr w:type="spellEnd"/>
            <w:r w:rsidRPr="004B0107">
              <w:rPr>
                <w:szCs w:val="22"/>
              </w:rPr>
              <w:t xml:space="preserve"> погрешность положения характерной точки (М</w:t>
            </w:r>
            <w:r w:rsidRPr="004B0107">
              <w:rPr>
                <w:szCs w:val="22"/>
                <w:vertAlign w:val="subscript"/>
                <w:lang w:val="en-US"/>
              </w:rPr>
              <w:t>t</w:t>
            </w:r>
            <w:r w:rsidRPr="004B0107">
              <w:rPr>
                <w:szCs w:val="22"/>
              </w:rPr>
              <w:t>), м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FA6986" w:rsidRPr="00607F9F" w:rsidRDefault="00FA6986" w:rsidP="0005133B">
            <w:pPr>
              <w:pStyle w:val="ab"/>
              <w:rPr>
                <w:sz w:val="18"/>
                <w:szCs w:val="18"/>
              </w:rPr>
            </w:pPr>
            <w:r w:rsidRPr="008E5887">
              <w:t xml:space="preserve">Описание </w:t>
            </w:r>
            <w:r>
              <w:t>обозначения</w:t>
            </w:r>
            <w:r w:rsidRPr="008E5887">
              <w:t xml:space="preserve"> точки</w:t>
            </w:r>
            <w:r>
              <w:t xml:space="preserve"> на местности (при наличии)</w:t>
            </w:r>
          </w:p>
        </w:tc>
      </w:tr>
      <w:tr w:rsidR="00FA6986">
        <w:trPr>
          <w:cantSplit/>
          <w:jc w:val="center"/>
        </w:trPr>
        <w:tc>
          <w:tcPr>
            <w:tcW w:w="651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E5887" w:rsidRDefault="00FA6986" w:rsidP="0005133B">
            <w:pPr>
              <w:pStyle w:val="ab"/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E5887" w:rsidRDefault="00FA6986" w:rsidP="0005133B">
            <w:pPr>
              <w:pStyle w:val="ab"/>
            </w:pPr>
            <w:r w:rsidRPr="008E5887">
              <w:t>Х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E5887" w:rsidRDefault="00FA6986" w:rsidP="0005133B">
            <w:pPr>
              <w:pStyle w:val="ab"/>
            </w:pPr>
            <w:r w:rsidRPr="008E5887">
              <w:rPr>
                <w:lang w:val="en-US"/>
              </w:rPr>
              <w:t>Y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8E5887" w:rsidRDefault="00FA6986" w:rsidP="0005133B">
            <w:pPr>
              <w:pStyle w:val="ab"/>
            </w:pPr>
            <w:r w:rsidRPr="008E5887">
              <w:t>Х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7F9F" w:rsidRDefault="00FA6986" w:rsidP="0005133B">
            <w:pPr>
              <w:pStyle w:val="ab"/>
              <w:rPr>
                <w:sz w:val="18"/>
                <w:szCs w:val="18"/>
              </w:rPr>
            </w:pPr>
            <w:r w:rsidRPr="008E5887">
              <w:rPr>
                <w:lang w:val="en-US"/>
              </w:rPr>
              <w:t>Y</w:t>
            </w: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7F9F" w:rsidRDefault="00FA6986" w:rsidP="0005133B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7F9F" w:rsidRDefault="00FA6986" w:rsidP="0005133B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7F9F" w:rsidRDefault="00FA6986" w:rsidP="0005133B">
            <w:pPr>
              <w:pStyle w:val="ab"/>
              <w:rPr>
                <w:sz w:val="18"/>
                <w:szCs w:val="18"/>
              </w:rPr>
            </w:pPr>
          </w:p>
        </w:tc>
      </w:tr>
    </w:tbl>
    <w:p w:rsidR="00FA6986" w:rsidRDefault="00FA6986" w:rsidP="00FA6986">
      <w:pPr>
        <w:pStyle w:val="aa"/>
        <w:keepNext/>
        <w:rPr>
          <w:lang w:val="en-US"/>
        </w:r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03"/>
        <w:gridCol w:w="1167"/>
        <w:gridCol w:w="961"/>
        <w:gridCol w:w="963"/>
        <w:gridCol w:w="1017"/>
        <w:gridCol w:w="1483"/>
        <w:gridCol w:w="1566"/>
        <w:gridCol w:w="1530"/>
      </w:tblGrid>
      <w:tr w:rsidR="00FA6986">
        <w:trPr>
          <w:cantSplit/>
          <w:tblHeader/>
          <w:jc w:val="center"/>
        </w:trPr>
        <w:tc>
          <w:tcPr>
            <w:tcW w:w="6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7F9F" w:rsidRDefault="00FA6986" w:rsidP="003E1390">
            <w:pPr>
              <w:pStyle w:val="ad"/>
            </w:pPr>
            <w: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7F9F" w:rsidRDefault="00FA6986" w:rsidP="003E1390">
            <w:pPr>
              <w:pStyle w:val="ad"/>
            </w:pPr>
            <w:r>
              <w:t>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7F9F" w:rsidRDefault="00FA6986" w:rsidP="003E1390">
            <w:pPr>
              <w:pStyle w:val="ad"/>
            </w:pPr>
            <w:r>
              <w:t>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7F9F" w:rsidRDefault="00FA6986" w:rsidP="003E1390">
            <w:pPr>
              <w:pStyle w:val="ad"/>
            </w:pPr>
            <w: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7F9F" w:rsidRDefault="00FA6986" w:rsidP="003E1390">
            <w:pPr>
              <w:pStyle w:val="ad"/>
            </w:pPr>
            <w:r>
              <w:t>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7F9F" w:rsidRDefault="00FA6986" w:rsidP="003E1390">
            <w:pPr>
              <w:pStyle w:val="ad"/>
            </w:pPr>
            <w:r>
              <w:t>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7F9F" w:rsidRDefault="00FA6986" w:rsidP="00773D2B">
            <w:pPr>
              <w:pStyle w:val="ad"/>
            </w:pPr>
            <w:r>
              <w:t>7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7F9F" w:rsidRDefault="00FA6986" w:rsidP="003E1390">
            <w:pPr>
              <w:pStyle w:val="ad"/>
            </w:pPr>
            <w:r>
              <w:t>8</w:t>
            </w:r>
          </w:p>
        </w:tc>
      </w:tr>
      <w:tr w:rsidR="00FA6986" w:rsidRPr="006057B5">
        <w:trPr>
          <w:cantSplit/>
          <w:jc w:val="center"/>
        </w:trPr>
        <w:tc>
          <w:tcPr>
            <w:tcW w:w="6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001B7F" w:rsidRDefault="00FA6986" w:rsidP="0007336A">
            <w:pPr>
              <w:pStyle w:val="ac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—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001B7F" w:rsidRDefault="00FA6986" w:rsidP="0007336A">
            <w:pPr>
              <w:pStyle w:val="ac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—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07336A">
            <w:pPr>
              <w:pStyle w:val="ac"/>
              <w:jc w:val="right"/>
              <w:rPr>
                <w:b/>
              </w:rPr>
            </w:pPr>
            <w:r>
              <w:rPr>
                <w:b/>
              </w:rPr>
              <w:t>—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6986" w:rsidRPr="006057B5" w:rsidRDefault="00FA6986" w:rsidP="0007336A">
            <w:pPr>
              <w:pStyle w:val="ac"/>
              <w:rPr>
                <w:b/>
              </w:rPr>
            </w:pPr>
            <w:r>
              <w:rPr>
                <w:b/>
              </w:rPr>
              <w:t>—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6986" w:rsidRPr="006057B5" w:rsidRDefault="00FA6986" w:rsidP="0007336A">
            <w:pPr>
              <w:pStyle w:val="ac"/>
              <w:rPr>
                <w:b/>
              </w:rPr>
            </w:pPr>
            <w:r>
              <w:rPr>
                <w:b/>
              </w:rPr>
              <w:t>—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07336A">
            <w:pPr>
              <w:pStyle w:val="ac"/>
              <w:rPr>
                <w:b/>
              </w:rPr>
            </w:pPr>
            <w:r>
              <w:rPr>
                <w:b/>
              </w:rPr>
              <w:t>—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86" w:rsidRPr="006057B5" w:rsidRDefault="00FA6986" w:rsidP="00773D2B">
            <w:pPr>
              <w:pStyle w:val="ac"/>
              <w:rPr>
                <w:b/>
              </w:rPr>
            </w:pPr>
            <w:r>
              <w:rPr>
                <w:b/>
              </w:rPr>
              <w:t>—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6986" w:rsidRPr="006057B5" w:rsidRDefault="00FA6986" w:rsidP="0007336A">
            <w:pPr>
              <w:pStyle w:val="ac"/>
              <w:rPr>
                <w:b/>
              </w:rPr>
            </w:pPr>
            <w:r>
              <w:rPr>
                <w:b/>
              </w:rPr>
              <w:t>—</w:t>
            </w:r>
          </w:p>
        </w:tc>
      </w:tr>
    </w:tbl>
    <w:p w:rsidR="00FA6986" w:rsidRDefault="00FA6986" w:rsidP="00FA6986">
      <w:pPr>
        <w:pStyle w:val="1"/>
        <w:sectPr w:rsidR="00FA6986" w:rsidSect="003E0F4B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6" w:h="16838"/>
          <w:pgMar w:top="1135" w:right="510" w:bottom="1135" w:left="1360" w:header="709" w:footer="709" w:gutter="0"/>
          <w:cols w:space="708"/>
          <w:docGrid w:linePitch="360"/>
        </w:sectPr>
      </w:pPr>
    </w:p>
    <w:p w:rsidR="00FA6986" w:rsidRPr="00E41ACF" w:rsidRDefault="00FA6986" w:rsidP="00FA6986">
      <w:pPr>
        <w:pStyle w:val="1"/>
      </w:pPr>
    </w:p>
    <w:sectPr w:rsidR="00FA6986" w:rsidRPr="00E41ACF" w:rsidSect="00FA6986">
      <w:type w:val="continuous"/>
      <w:pgSz w:w="11906" w:h="16838"/>
      <w:pgMar w:top="1135" w:right="510" w:bottom="1135" w:left="13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986" w:rsidRDefault="00FA6986" w:rsidP="00FA6986">
      <w:pPr>
        <w:spacing w:line="240" w:lineRule="auto"/>
      </w:pPr>
      <w:r>
        <w:separator/>
      </w:r>
    </w:p>
  </w:endnote>
  <w:endnote w:type="continuationSeparator" w:id="0">
    <w:p w:rsidR="00FA6986" w:rsidRDefault="00FA6986" w:rsidP="00FA69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986" w:rsidRDefault="00FA6986">
    <w:pPr>
      <w:pStyle w:val="a7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986" w:rsidRDefault="00FA6986">
    <w:pPr>
      <w:pStyle w:val="a7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986" w:rsidRDefault="00FA6986">
    <w:pPr>
      <w:pStyle w:val="a7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986" w:rsidRDefault="00FA698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986" w:rsidRDefault="00FA698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986" w:rsidRDefault="00FA6986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986" w:rsidRDefault="00FA6986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986" w:rsidRDefault="00FA6986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986" w:rsidRDefault="00FA6986">
    <w:pPr>
      <w:pStyle w:val="a7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986" w:rsidRDefault="00FA6986">
    <w:pPr>
      <w:pStyle w:val="a7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986" w:rsidRDefault="00FA6986">
    <w:pPr>
      <w:pStyle w:val="a7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986" w:rsidRDefault="00FA698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986" w:rsidRDefault="00FA6986" w:rsidP="00FA6986">
      <w:pPr>
        <w:spacing w:line="240" w:lineRule="auto"/>
      </w:pPr>
      <w:r>
        <w:separator/>
      </w:r>
    </w:p>
  </w:footnote>
  <w:footnote w:type="continuationSeparator" w:id="0">
    <w:p w:rsidR="00FA6986" w:rsidRDefault="00FA6986" w:rsidP="00FA69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986" w:rsidRDefault="00FA6986" w:rsidP="00061142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FA6986" w:rsidRDefault="00FA6986" w:rsidP="00B471F5">
    <w:pPr>
      <w:pStyle w:val="a5"/>
      <w:ind w:right="36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986" w:rsidRDefault="00FA6986" w:rsidP="00061142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94</w:t>
    </w:r>
    <w:r>
      <w:rPr>
        <w:rStyle w:val="a9"/>
      </w:rPr>
      <w:fldChar w:fldCharType="end"/>
    </w:r>
  </w:p>
  <w:p w:rsidR="00FA6986" w:rsidRDefault="00FA6986" w:rsidP="00B471F5">
    <w:pPr>
      <w:pStyle w:val="a5"/>
      <w:ind w:right="36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text" w:tblpXSpec="center" w:tblpY="1"/>
      <w:tblOverlap w:val="never"/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119" w:type="dxa"/>
        <w:right w:w="119" w:type="dxa"/>
      </w:tblCellMar>
      <w:tblLook w:val="0000" w:firstRow="0" w:lastRow="0" w:firstColumn="0" w:lastColumn="0" w:noHBand="0" w:noVBand="0"/>
    </w:tblPr>
    <w:tblGrid>
      <w:gridCol w:w="252"/>
      <w:gridCol w:w="7804"/>
      <w:gridCol w:w="1670"/>
      <w:gridCol w:w="264"/>
    </w:tblGrid>
    <w:tr w:rsidR="00FA6986">
      <w:trPr>
        <w:gridBefore w:val="2"/>
        <w:wBefore w:w="4032" w:type="pct"/>
      </w:trPr>
      <w:tc>
        <w:tcPr>
          <w:tcW w:w="968" w:type="pct"/>
          <w:gridSpan w:val="2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:rsidR="00FA6986" w:rsidRPr="00A60C0F" w:rsidRDefault="00FA6986" w:rsidP="00823C93">
          <w:pPr>
            <w:pStyle w:val="1"/>
            <w:rPr>
              <w:szCs w:val="22"/>
            </w:rPr>
          </w:pPr>
          <w:r w:rsidRPr="00A60C0F">
            <w:rPr>
              <w:szCs w:val="22"/>
            </w:rPr>
            <w:t>Лист № </w:t>
          </w:r>
          <w:r>
            <w:rPr>
              <w:rStyle w:val="a9"/>
            </w:rPr>
            <w:fldChar w:fldCharType="begin"/>
          </w:r>
          <w:r>
            <w:rPr>
              <w:rStyle w:val="a9"/>
            </w:rPr>
            <w:instrText xml:space="preserve">PAGE  </w:instrText>
          </w:r>
          <w:r>
            <w:rPr>
              <w:rStyle w:val="a9"/>
            </w:rPr>
            <w:fldChar w:fldCharType="separate"/>
          </w:r>
          <w:r w:rsidR="009D34B2">
            <w:rPr>
              <w:rStyle w:val="a9"/>
              <w:noProof/>
            </w:rPr>
            <w:t>91</w:t>
          </w:r>
          <w:r>
            <w:rPr>
              <w:rStyle w:val="a9"/>
            </w:rPr>
            <w:fldChar w:fldCharType="end"/>
          </w:r>
        </w:p>
      </w:tc>
    </w:tr>
    <w:tr w:rsidR="00FA698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625"/>
      </w:trPr>
      <w:tc>
        <w:tcPr>
          <w:tcW w:w="126" w:type="pct"/>
          <w:tcBorders>
            <w:top w:val="double" w:sz="6" w:space="0" w:color="auto"/>
            <w:left w:val="double" w:sz="6" w:space="0" w:color="auto"/>
          </w:tcBorders>
          <w:shd w:val="clear" w:color="auto" w:fill="auto"/>
          <w:vAlign w:val="center"/>
        </w:tcPr>
        <w:p w:rsidR="00FA6986" w:rsidRPr="00B87E07" w:rsidRDefault="00FA6986" w:rsidP="00823C93">
          <w:pPr>
            <w:pStyle w:val="a4"/>
            <w:rPr>
              <w:szCs w:val="24"/>
              <w:vertAlign w:val="superscript"/>
            </w:rPr>
          </w:pPr>
        </w:p>
      </w:tc>
      <w:tc>
        <w:tcPr>
          <w:tcW w:w="4742" w:type="pct"/>
          <w:gridSpan w:val="2"/>
          <w:tcBorders>
            <w:top w:val="double" w:sz="6" w:space="0" w:color="auto"/>
            <w:left w:val="nil"/>
            <w:bottom w:val="single" w:sz="4" w:space="0" w:color="auto"/>
          </w:tcBorders>
          <w:shd w:val="clear" w:color="auto" w:fill="auto"/>
          <w:vAlign w:val="center"/>
        </w:tcPr>
        <w:p w:rsidR="00FA6986" w:rsidRPr="00863870" w:rsidRDefault="00FA6986" w:rsidP="00B31CBE">
          <w:pPr>
            <w:pStyle w:val="a4"/>
            <w:spacing w:after="120"/>
            <w:rPr>
              <w:b w:val="0"/>
              <w:bCs/>
              <w:sz w:val="22"/>
              <w:szCs w:val="22"/>
            </w:rPr>
          </w:pPr>
          <w:r w:rsidRPr="00863870">
            <w:rPr>
              <w:sz w:val="22"/>
              <w:szCs w:val="22"/>
            </w:rPr>
            <w:t>ГРАФИЧЕСКОЕ ОПИСАНИЕ</w:t>
          </w:r>
          <w:r w:rsidRPr="00863870">
            <w:rPr>
              <w:sz w:val="22"/>
              <w:szCs w:val="22"/>
            </w:rPr>
            <w:br/>
          </w:r>
          <w:r>
            <w:t xml:space="preserve"> </w:t>
          </w:r>
          <w:r w:rsidRPr="00FA6986">
            <w:rPr>
              <w:b w:val="0"/>
              <w:bCs/>
              <w:sz w:val="22"/>
              <w:szCs w:val="22"/>
            </w:rPr>
            <w:t>местоположения границ публичного сервитута</w:t>
          </w:r>
        </w:p>
        <w:p w:rsidR="00FA6986" w:rsidRPr="00300A93" w:rsidRDefault="00FA6986" w:rsidP="00823C93">
          <w:pPr>
            <w:pStyle w:val="a4"/>
            <w:rPr>
              <w:szCs w:val="24"/>
              <w:vertAlign w:val="superscript"/>
            </w:rPr>
          </w:pPr>
          <w:r>
            <w:rPr>
              <w:sz w:val="22"/>
              <w:szCs w:val="22"/>
            </w:rPr>
            <w:t>Распределительный газопровод железнодорожная станция Кабожа</w:t>
          </w:r>
        </w:p>
      </w:tc>
      <w:tc>
        <w:tcPr>
          <w:tcW w:w="132" w:type="pct"/>
          <w:tcBorders>
            <w:top w:val="double" w:sz="6" w:space="0" w:color="auto"/>
            <w:bottom w:val="nil"/>
            <w:right w:val="double" w:sz="6" w:space="0" w:color="auto"/>
          </w:tcBorders>
          <w:shd w:val="clear" w:color="auto" w:fill="auto"/>
          <w:vAlign w:val="center"/>
        </w:tcPr>
        <w:p w:rsidR="00FA6986" w:rsidRPr="00B87E07" w:rsidRDefault="00FA6986" w:rsidP="00823C93">
          <w:pPr>
            <w:pStyle w:val="a4"/>
            <w:rPr>
              <w:szCs w:val="24"/>
              <w:vertAlign w:val="superscript"/>
            </w:rPr>
          </w:pPr>
        </w:p>
      </w:tc>
    </w:tr>
    <w:tr w:rsidR="00FA698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190"/>
      </w:trPr>
      <w:tc>
        <w:tcPr>
          <w:tcW w:w="126" w:type="pct"/>
          <w:tcBorders>
            <w:left w:val="double" w:sz="6" w:space="0" w:color="auto"/>
          </w:tcBorders>
          <w:shd w:val="clear" w:color="auto" w:fill="auto"/>
          <w:vAlign w:val="center"/>
        </w:tcPr>
        <w:p w:rsidR="00FA6986" w:rsidRPr="00B87E07" w:rsidRDefault="00FA6986" w:rsidP="00823C93">
          <w:pPr>
            <w:pStyle w:val="a4"/>
            <w:rPr>
              <w:szCs w:val="24"/>
              <w:vertAlign w:val="superscript"/>
            </w:rPr>
          </w:pPr>
        </w:p>
      </w:tc>
      <w:tc>
        <w:tcPr>
          <w:tcW w:w="4742" w:type="pct"/>
          <w:gridSpan w:val="2"/>
          <w:tcBorders>
            <w:top w:val="nil"/>
            <w:left w:val="nil"/>
          </w:tcBorders>
          <w:shd w:val="clear" w:color="auto" w:fill="auto"/>
        </w:tcPr>
        <w:p w:rsidR="00FA6986" w:rsidRDefault="00FA6986" w:rsidP="00823C93">
          <w:pPr>
            <w:pStyle w:val="a4"/>
          </w:pPr>
          <w:r w:rsidRPr="002051F3">
            <w:rPr>
              <w:sz w:val="20"/>
              <w:vertAlign w:val="superscript"/>
            </w:rPr>
            <w:t>(наименование объекта</w:t>
          </w:r>
          <w:r>
            <w:rPr>
              <w:sz w:val="20"/>
              <w:vertAlign w:val="superscript"/>
            </w:rPr>
            <w:t>, местоположение границ которого описано)</w:t>
          </w:r>
        </w:p>
      </w:tc>
      <w:tc>
        <w:tcPr>
          <w:tcW w:w="132" w:type="pct"/>
          <w:tcBorders>
            <w:bottom w:val="single" w:sz="4" w:space="0" w:color="auto"/>
            <w:right w:val="double" w:sz="6" w:space="0" w:color="auto"/>
          </w:tcBorders>
          <w:shd w:val="clear" w:color="auto" w:fill="auto"/>
          <w:vAlign w:val="center"/>
        </w:tcPr>
        <w:p w:rsidR="00FA6986" w:rsidRPr="00B87E07" w:rsidRDefault="00FA6986" w:rsidP="00823C93">
          <w:pPr>
            <w:pStyle w:val="a4"/>
            <w:rPr>
              <w:szCs w:val="24"/>
              <w:vertAlign w:val="superscript"/>
            </w:rPr>
          </w:pPr>
        </w:p>
      </w:tc>
    </w:tr>
    <w:tr w:rsidR="00FA698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4"/>
          <w:tcBorders>
            <w:top w:val="single" w:sz="4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shd w:val="clear" w:color="auto" w:fill="auto"/>
          <w:vAlign w:val="center"/>
        </w:tcPr>
        <w:p w:rsidR="00FA6986" w:rsidRPr="008C0B39" w:rsidRDefault="00FA6986" w:rsidP="00823C93">
          <w:pPr>
            <w:pStyle w:val="a4"/>
            <w:rPr>
              <w:sz w:val="22"/>
              <w:szCs w:val="22"/>
              <w:vertAlign w:val="superscript"/>
            </w:rPr>
          </w:pPr>
          <w:r w:rsidRPr="008C0B39">
            <w:rPr>
              <w:sz w:val="22"/>
              <w:szCs w:val="22"/>
            </w:rPr>
            <w:t>Сведения о местоположении измененных (уточненных) границ объекта</w:t>
          </w:r>
        </w:p>
      </w:tc>
    </w:tr>
  </w:tbl>
  <w:p w:rsidR="00FA6986" w:rsidRPr="00D66FC4" w:rsidRDefault="00FA6986" w:rsidP="00D66FC4">
    <w:pPr>
      <w:pStyle w:val="a5"/>
      <w:ind w:right="360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986" w:rsidRDefault="00FA698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text" w:tblpXSpec="center" w:tblpY="1"/>
      <w:tblOverlap w:val="never"/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119" w:type="dxa"/>
        <w:right w:w="119" w:type="dxa"/>
      </w:tblCellMar>
      <w:tblLook w:val="0000" w:firstRow="0" w:lastRow="0" w:firstColumn="0" w:lastColumn="0" w:noHBand="0" w:noVBand="0"/>
    </w:tblPr>
    <w:tblGrid>
      <w:gridCol w:w="252"/>
      <w:gridCol w:w="7804"/>
      <w:gridCol w:w="1670"/>
      <w:gridCol w:w="264"/>
    </w:tblGrid>
    <w:tr w:rsidR="00FA6986">
      <w:trPr>
        <w:gridBefore w:val="2"/>
        <w:wBefore w:w="4032" w:type="pct"/>
      </w:trPr>
      <w:tc>
        <w:tcPr>
          <w:tcW w:w="968" w:type="pct"/>
          <w:gridSpan w:val="2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:rsidR="00FA6986" w:rsidRPr="00A60C0F" w:rsidRDefault="00FA6986" w:rsidP="004B64AD">
          <w:pPr>
            <w:pStyle w:val="1"/>
            <w:rPr>
              <w:szCs w:val="22"/>
            </w:rPr>
          </w:pPr>
          <w:r w:rsidRPr="00A60C0F">
            <w:rPr>
              <w:szCs w:val="22"/>
            </w:rPr>
            <w:t>Лист № </w:t>
          </w:r>
          <w:r>
            <w:rPr>
              <w:rStyle w:val="a9"/>
            </w:rPr>
            <w:fldChar w:fldCharType="begin"/>
          </w:r>
          <w:r>
            <w:rPr>
              <w:rStyle w:val="a9"/>
            </w:rPr>
            <w:instrText xml:space="preserve">PAGE  </w:instrText>
          </w:r>
          <w:r>
            <w:rPr>
              <w:rStyle w:val="a9"/>
            </w:rPr>
            <w:fldChar w:fldCharType="separate"/>
          </w:r>
          <w:r w:rsidR="009D34B2">
            <w:rPr>
              <w:rStyle w:val="a9"/>
              <w:noProof/>
            </w:rPr>
            <w:t>2</w:t>
          </w:r>
          <w:r>
            <w:rPr>
              <w:rStyle w:val="a9"/>
            </w:rPr>
            <w:fldChar w:fldCharType="end"/>
          </w:r>
        </w:p>
      </w:tc>
    </w:tr>
    <w:tr w:rsidR="00FA698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625"/>
      </w:trPr>
      <w:tc>
        <w:tcPr>
          <w:tcW w:w="126" w:type="pct"/>
          <w:tcBorders>
            <w:top w:val="double" w:sz="6" w:space="0" w:color="auto"/>
            <w:left w:val="double" w:sz="6" w:space="0" w:color="auto"/>
          </w:tcBorders>
          <w:shd w:val="clear" w:color="auto" w:fill="auto"/>
          <w:vAlign w:val="center"/>
        </w:tcPr>
        <w:p w:rsidR="00FA6986" w:rsidRPr="00B87E07" w:rsidRDefault="00FA6986" w:rsidP="004B64AD">
          <w:pPr>
            <w:pStyle w:val="a4"/>
            <w:rPr>
              <w:szCs w:val="24"/>
              <w:vertAlign w:val="superscript"/>
            </w:rPr>
          </w:pPr>
        </w:p>
      </w:tc>
      <w:tc>
        <w:tcPr>
          <w:tcW w:w="4742" w:type="pct"/>
          <w:gridSpan w:val="2"/>
          <w:tcBorders>
            <w:top w:val="double" w:sz="6" w:space="0" w:color="auto"/>
            <w:left w:val="nil"/>
            <w:bottom w:val="single" w:sz="4" w:space="0" w:color="auto"/>
          </w:tcBorders>
          <w:shd w:val="clear" w:color="auto" w:fill="auto"/>
          <w:vAlign w:val="center"/>
        </w:tcPr>
        <w:p w:rsidR="00FA6986" w:rsidRPr="00337126" w:rsidRDefault="00FA6986" w:rsidP="00303FF8">
          <w:pPr>
            <w:pStyle w:val="a4"/>
            <w:spacing w:after="120"/>
            <w:rPr>
              <w:b w:val="0"/>
              <w:bCs/>
              <w:sz w:val="22"/>
              <w:szCs w:val="22"/>
            </w:rPr>
          </w:pPr>
          <w:r w:rsidRPr="00337126">
            <w:rPr>
              <w:sz w:val="22"/>
              <w:szCs w:val="22"/>
            </w:rPr>
            <w:t>ГРАФИЧЕСКОЕ ОПИСАНИЕ</w:t>
          </w:r>
          <w:r w:rsidRPr="00337126">
            <w:rPr>
              <w:sz w:val="22"/>
              <w:szCs w:val="22"/>
            </w:rPr>
            <w:br/>
          </w:r>
          <w:r>
            <w:t xml:space="preserve"> </w:t>
          </w:r>
          <w:r w:rsidRPr="00FA6986">
            <w:rPr>
              <w:b w:val="0"/>
              <w:bCs/>
              <w:sz w:val="22"/>
              <w:szCs w:val="22"/>
            </w:rPr>
            <w:t>местоположения границ публичного сервитута</w:t>
          </w:r>
        </w:p>
        <w:p w:rsidR="00FA6986" w:rsidRPr="00300A93" w:rsidRDefault="00FA6986" w:rsidP="00303FF8">
          <w:pPr>
            <w:pStyle w:val="a4"/>
            <w:rPr>
              <w:szCs w:val="24"/>
              <w:vertAlign w:val="superscript"/>
            </w:rPr>
          </w:pPr>
          <w:r>
            <w:rPr>
              <w:sz w:val="22"/>
              <w:szCs w:val="22"/>
            </w:rPr>
            <w:t>Распределительный газопровод железнодорожная станция Кабожа</w:t>
          </w:r>
        </w:p>
      </w:tc>
      <w:tc>
        <w:tcPr>
          <w:tcW w:w="132" w:type="pct"/>
          <w:tcBorders>
            <w:top w:val="double" w:sz="6" w:space="0" w:color="auto"/>
            <w:right w:val="double" w:sz="6" w:space="0" w:color="auto"/>
          </w:tcBorders>
          <w:shd w:val="clear" w:color="auto" w:fill="auto"/>
          <w:vAlign w:val="center"/>
        </w:tcPr>
        <w:p w:rsidR="00FA6986" w:rsidRPr="00B87E07" w:rsidRDefault="00FA6986" w:rsidP="004B64AD">
          <w:pPr>
            <w:pStyle w:val="a4"/>
            <w:rPr>
              <w:szCs w:val="24"/>
              <w:vertAlign w:val="superscript"/>
            </w:rPr>
          </w:pPr>
        </w:p>
      </w:tc>
    </w:tr>
    <w:tr w:rsidR="00FA698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190"/>
      </w:trPr>
      <w:tc>
        <w:tcPr>
          <w:tcW w:w="126" w:type="pct"/>
          <w:tcBorders>
            <w:left w:val="double" w:sz="6" w:space="0" w:color="auto"/>
            <w:bottom w:val="single" w:sz="4" w:space="0" w:color="auto"/>
          </w:tcBorders>
          <w:shd w:val="clear" w:color="auto" w:fill="auto"/>
          <w:vAlign w:val="center"/>
        </w:tcPr>
        <w:p w:rsidR="00FA6986" w:rsidRPr="00B87E07" w:rsidRDefault="00FA6986" w:rsidP="004B64AD">
          <w:pPr>
            <w:pStyle w:val="a4"/>
            <w:rPr>
              <w:szCs w:val="24"/>
              <w:vertAlign w:val="superscript"/>
            </w:rPr>
          </w:pPr>
        </w:p>
      </w:tc>
      <w:tc>
        <w:tcPr>
          <w:tcW w:w="4742" w:type="pct"/>
          <w:gridSpan w:val="2"/>
          <w:tcBorders>
            <w:left w:val="nil"/>
            <w:bottom w:val="single" w:sz="4" w:space="0" w:color="auto"/>
          </w:tcBorders>
          <w:shd w:val="clear" w:color="auto" w:fill="auto"/>
        </w:tcPr>
        <w:p w:rsidR="00FA6986" w:rsidRPr="00673769" w:rsidRDefault="00FA6986" w:rsidP="004B64AD">
          <w:pPr>
            <w:pStyle w:val="a4"/>
          </w:pPr>
          <w:r w:rsidRPr="002051F3">
            <w:rPr>
              <w:sz w:val="20"/>
              <w:vertAlign w:val="superscript"/>
            </w:rPr>
            <w:t>(наименование объекта</w:t>
          </w:r>
          <w:r>
            <w:rPr>
              <w:sz w:val="20"/>
              <w:vertAlign w:val="superscript"/>
            </w:rPr>
            <w:t>, местоположение границ которого описано)</w:t>
          </w:r>
        </w:p>
      </w:tc>
      <w:tc>
        <w:tcPr>
          <w:tcW w:w="132" w:type="pct"/>
          <w:tcBorders>
            <w:bottom w:val="single" w:sz="4" w:space="0" w:color="auto"/>
            <w:right w:val="double" w:sz="6" w:space="0" w:color="auto"/>
          </w:tcBorders>
          <w:shd w:val="clear" w:color="auto" w:fill="auto"/>
          <w:vAlign w:val="center"/>
        </w:tcPr>
        <w:p w:rsidR="00FA6986" w:rsidRPr="00B87E07" w:rsidRDefault="00FA6986" w:rsidP="004B64AD">
          <w:pPr>
            <w:pStyle w:val="a4"/>
            <w:rPr>
              <w:szCs w:val="24"/>
              <w:vertAlign w:val="superscript"/>
            </w:rPr>
          </w:pPr>
        </w:p>
      </w:tc>
    </w:tr>
  </w:tbl>
  <w:p w:rsidR="00FA6986" w:rsidRPr="00D03A4F" w:rsidRDefault="00FA6986" w:rsidP="00D03A4F">
    <w:pPr>
      <w:pStyle w:val="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986" w:rsidRDefault="00FA6986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986" w:rsidRDefault="00FA6986" w:rsidP="00061142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:rsidR="00FA6986" w:rsidRDefault="00FA6986" w:rsidP="00B471F5">
    <w:pPr>
      <w:pStyle w:val="a5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text" w:tblpXSpec="center" w:tblpY="1"/>
      <w:tblOverlap w:val="never"/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119" w:type="dxa"/>
        <w:right w:w="119" w:type="dxa"/>
      </w:tblCellMar>
      <w:tblLook w:val="0000" w:firstRow="0" w:lastRow="0" w:firstColumn="0" w:lastColumn="0" w:noHBand="0" w:noVBand="0"/>
    </w:tblPr>
    <w:tblGrid>
      <w:gridCol w:w="252"/>
      <w:gridCol w:w="7804"/>
      <w:gridCol w:w="1670"/>
      <w:gridCol w:w="264"/>
    </w:tblGrid>
    <w:tr w:rsidR="00FA6986">
      <w:trPr>
        <w:gridBefore w:val="2"/>
        <w:wBefore w:w="4032" w:type="pct"/>
      </w:trPr>
      <w:tc>
        <w:tcPr>
          <w:tcW w:w="968" w:type="pct"/>
          <w:gridSpan w:val="2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:rsidR="00FA6986" w:rsidRPr="00A60C0F" w:rsidRDefault="00FA6986" w:rsidP="00DF112B">
          <w:pPr>
            <w:pStyle w:val="1"/>
            <w:rPr>
              <w:szCs w:val="22"/>
            </w:rPr>
          </w:pPr>
          <w:r w:rsidRPr="00A60C0F">
            <w:rPr>
              <w:szCs w:val="22"/>
            </w:rPr>
            <w:t>Лист № </w:t>
          </w:r>
          <w:r>
            <w:rPr>
              <w:rStyle w:val="a9"/>
            </w:rPr>
            <w:fldChar w:fldCharType="begin"/>
          </w:r>
          <w:r>
            <w:rPr>
              <w:rStyle w:val="a9"/>
            </w:rPr>
            <w:instrText xml:space="preserve">PAGE  </w:instrText>
          </w:r>
          <w:r>
            <w:rPr>
              <w:rStyle w:val="a9"/>
            </w:rPr>
            <w:fldChar w:fldCharType="separate"/>
          </w:r>
          <w:r w:rsidR="009D34B2">
            <w:rPr>
              <w:rStyle w:val="a9"/>
              <w:noProof/>
            </w:rPr>
            <w:t>3</w:t>
          </w:r>
          <w:r>
            <w:rPr>
              <w:rStyle w:val="a9"/>
            </w:rPr>
            <w:fldChar w:fldCharType="end"/>
          </w:r>
        </w:p>
      </w:tc>
    </w:tr>
    <w:tr w:rsidR="00FA698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625"/>
      </w:trPr>
      <w:tc>
        <w:tcPr>
          <w:tcW w:w="126" w:type="pct"/>
          <w:tcBorders>
            <w:top w:val="double" w:sz="6" w:space="0" w:color="auto"/>
            <w:left w:val="double" w:sz="6" w:space="0" w:color="auto"/>
          </w:tcBorders>
          <w:shd w:val="clear" w:color="auto" w:fill="auto"/>
          <w:vAlign w:val="center"/>
        </w:tcPr>
        <w:p w:rsidR="00FA6986" w:rsidRPr="00B87E07" w:rsidRDefault="00FA6986" w:rsidP="00DF112B">
          <w:pPr>
            <w:pStyle w:val="a4"/>
            <w:rPr>
              <w:szCs w:val="24"/>
              <w:vertAlign w:val="superscript"/>
            </w:rPr>
          </w:pPr>
        </w:p>
      </w:tc>
      <w:tc>
        <w:tcPr>
          <w:tcW w:w="4742" w:type="pct"/>
          <w:gridSpan w:val="2"/>
          <w:tcBorders>
            <w:top w:val="double" w:sz="6" w:space="0" w:color="auto"/>
            <w:left w:val="nil"/>
            <w:bottom w:val="single" w:sz="4" w:space="0" w:color="auto"/>
          </w:tcBorders>
          <w:shd w:val="clear" w:color="auto" w:fill="auto"/>
          <w:vAlign w:val="center"/>
        </w:tcPr>
        <w:p w:rsidR="00FA6986" w:rsidRPr="00B91D73" w:rsidRDefault="00FA6986" w:rsidP="00D920E9">
          <w:pPr>
            <w:pStyle w:val="a4"/>
            <w:spacing w:after="120"/>
            <w:rPr>
              <w:sz w:val="22"/>
              <w:szCs w:val="22"/>
            </w:rPr>
          </w:pPr>
          <w:r w:rsidRPr="00B91D73">
            <w:rPr>
              <w:sz w:val="22"/>
              <w:szCs w:val="22"/>
            </w:rPr>
            <w:t>ГРАФИЧЕСКОЕ ОПИСАНИЕ</w:t>
          </w:r>
          <w:r w:rsidRPr="00B91D73">
            <w:rPr>
              <w:sz w:val="22"/>
              <w:szCs w:val="22"/>
            </w:rPr>
            <w:br/>
          </w:r>
          <w:r w:rsidRPr="00FA6986">
            <w:rPr>
              <w:b w:val="0"/>
              <w:bCs/>
              <w:sz w:val="22"/>
              <w:szCs w:val="22"/>
            </w:rPr>
            <w:t>местоположения границ публичного сервитута</w:t>
          </w:r>
        </w:p>
        <w:p w:rsidR="00FA6986" w:rsidRPr="00300A93" w:rsidRDefault="00FA6986" w:rsidP="00DF112B">
          <w:pPr>
            <w:pStyle w:val="a4"/>
            <w:rPr>
              <w:szCs w:val="24"/>
              <w:vertAlign w:val="superscript"/>
            </w:rPr>
          </w:pPr>
          <w:r>
            <w:rPr>
              <w:sz w:val="22"/>
              <w:szCs w:val="22"/>
            </w:rPr>
            <w:t>Распределительный газопровод железнодорожная станция Кабожа</w:t>
          </w:r>
        </w:p>
      </w:tc>
      <w:tc>
        <w:tcPr>
          <w:tcW w:w="132" w:type="pct"/>
          <w:tcBorders>
            <w:top w:val="double" w:sz="6" w:space="0" w:color="auto"/>
            <w:right w:val="double" w:sz="6" w:space="0" w:color="auto"/>
          </w:tcBorders>
          <w:shd w:val="clear" w:color="auto" w:fill="auto"/>
          <w:vAlign w:val="center"/>
        </w:tcPr>
        <w:p w:rsidR="00FA6986" w:rsidRPr="00B87E07" w:rsidRDefault="00FA6986" w:rsidP="00DF112B">
          <w:pPr>
            <w:pStyle w:val="a4"/>
            <w:rPr>
              <w:szCs w:val="24"/>
              <w:vertAlign w:val="superscript"/>
            </w:rPr>
          </w:pPr>
        </w:p>
      </w:tc>
    </w:tr>
    <w:tr w:rsidR="00FA698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190"/>
      </w:trPr>
      <w:tc>
        <w:tcPr>
          <w:tcW w:w="126" w:type="pct"/>
          <w:tcBorders>
            <w:left w:val="double" w:sz="6" w:space="0" w:color="auto"/>
          </w:tcBorders>
          <w:shd w:val="clear" w:color="auto" w:fill="auto"/>
          <w:vAlign w:val="center"/>
        </w:tcPr>
        <w:p w:rsidR="00FA6986" w:rsidRPr="00B87E07" w:rsidRDefault="00FA6986" w:rsidP="00DF112B">
          <w:pPr>
            <w:pStyle w:val="a4"/>
            <w:rPr>
              <w:szCs w:val="24"/>
              <w:vertAlign w:val="superscript"/>
            </w:rPr>
          </w:pPr>
        </w:p>
      </w:tc>
      <w:tc>
        <w:tcPr>
          <w:tcW w:w="4742" w:type="pct"/>
          <w:gridSpan w:val="2"/>
          <w:tcBorders>
            <w:top w:val="nil"/>
            <w:left w:val="nil"/>
          </w:tcBorders>
          <w:shd w:val="clear" w:color="auto" w:fill="auto"/>
        </w:tcPr>
        <w:p w:rsidR="00FA6986" w:rsidRPr="00D920E9" w:rsidRDefault="00FA6986" w:rsidP="00DF112B">
          <w:pPr>
            <w:pStyle w:val="a4"/>
          </w:pPr>
          <w:r w:rsidRPr="002051F3">
            <w:rPr>
              <w:sz w:val="20"/>
              <w:vertAlign w:val="superscript"/>
            </w:rPr>
            <w:t>(наименование объекта</w:t>
          </w:r>
          <w:r>
            <w:rPr>
              <w:sz w:val="20"/>
              <w:vertAlign w:val="superscript"/>
            </w:rPr>
            <w:t>, местоположение границ которого описано)</w:t>
          </w:r>
        </w:p>
      </w:tc>
      <w:tc>
        <w:tcPr>
          <w:tcW w:w="132" w:type="pct"/>
          <w:tcBorders>
            <w:bottom w:val="single" w:sz="4" w:space="0" w:color="auto"/>
            <w:right w:val="double" w:sz="6" w:space="0" w:color="auto"/>
          </w:tcBorders>
          <w:shd w:val="clear" w:color="auto" w:fill="auto"/>
          <w:vAlign w:val="center"/>
        </w:tcPr>
        <w:p w:rsidR="00FA6986" w:rsidRPr="00B87E07" w:rsidRDefault="00FA6986" w:rsidP="00DF112B">
          <w:pPr>
            <w:pStyle w:val="a4"/>
            <w:rPr>
              <w:szCs w:val="24"/>
              <w:vertAlign w:val="superscript"/>
            </w:rPr>
          </w:pPr>
        </w:p>
      </w:tc>
    </w:tr>
    <w:tr w:rsidR="00FA698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4"/>
          <w:tcBorders>
            <w:top w:val="single" w:sz="4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shd w:val="clear" w:color="auto" w:fill="auto"/>
          <w:vAlign w:val="center"/>
        </w:tcPr>
        <w:p w:rsidR="00FA6986" w:rsidRPr="00392E98" w:rsidRDefault="00FA6986" w:rsidP="00DF112B">
          <w:pPr>
            <w:pStyle w:val="a4"/>
            <w:rPr>
              <w:sz w:val="22"/>
              <w:szCs w:val="22"/>
              <w:vertAlign w:val="superscript"/>
            </w:rPr>
          </w:pPr>
          <w:r w:rsidRPr="00392E98">
            <w:rPr>
              <w:sz w:val="22"/>
              <w:szCs w:val="22"/>
            </w:rPr>
            <w:t>Сведения об объекте</w:t>
          </w:r>
        </w:p>
      </w:tc>
    </w:tr>
  </w:tbl>
  <w:p w:rsidR="00FA6986" w:rsidRPr="00D66FC4" w:rsidRDefault="00FA6986" w:rsidP="00D66FC4">
    <w:pPr>
      <w:pStyle w:val="a5"/>
      <w:ind w:right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986" w:rsidRDefault="00FA6986">
    <w:pPr>
      <w:pStyle w:val="a5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986" w:rsidRDefault="00FA6986" w:rsidP="00061142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93</w:t>
    </w:r>
    <w:r>
      <w:rPr>
        <w:rStyle w:val="a9"/>
      </w:rPr>
      <w:fldChar w:fldCharType="end"/>
    </w:r>
  </w:p>
  <w:p w:rsidR="00FA6986" w:rsidRDefault="00FA6986" w:rsidP="00B471F5">
    <w:pPr>
      <w:pStyle w:val="a5"/>
      <w:ind w:right="36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text" w:tblpXSpec="center" w:tblpY="1"/>
      <w:tblOverlap w:val="never"/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119" w:type="dxa"/>
        <w:right w:w="119" w:type="dxa"/>
      </w:tblCellMar>
      <w:tblLook w:val="0000" w:firstRow="0" w:lastRow="0" w:firstColumn="0" w:lastColumn="0" w:noHBand="0" w:noVBand="0"/>
    </w:tblPr>
    <w:tblGrid>
      <w:gridCol w:w="252"/>
      <w:gridCol w:w="7804"/>
      <w:gridCol w:w="1670"/>
      <w:gridCol w:w="264"/>
    </w:tblGrid>
    <w:tr w:rsidR="00FA6986">
      <w:trPr>
        <w:gridBefore w:val="2"/>
        <w:wBefore w:w="4032" w:type="pct"/>
      </w:trPr>
      <w:tc>
        <w:tcPr>
          <w:tcW w:w="968" w:type="pct"/>
          <w:gridSpan w:val="2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:rsidR="00FA6986" w:rsidRPr="00A60C0F" w:rsidRDefault="00FA6986" w:rsidP="00CE5E0E">
          <w:pPr>
            <w:pStyle w:val="1"/>
            <w:rPr>
              <w:szCs w:val="22"/>
            </w:rPr>
          </w:pPr>
          <w:r w:rsidRPr="00A60C0F">
            <w:rPr>
              <w:szCs w:val="22"/>
            </w:rPr>
            <w:t>Лист № </w:t>
          </w:r>
          <w:r>
            <w:rPr>
              <w:rStyle w:val="a9"/>
            </w:rPr>
            <w:fldChar w:fldCharType="begin"/>
          </w:r>
          <w:r>
            <w:rPr>
              <w:rStyle w:val="a9"/>
            </w:rPr>
            <w:instrText xml:space="preserve">PAGE  </w:instrText>
          </w:r>
          <w:r>
            <w:rPr>
              <w:rStyle w:val="a9"/>
            </w:rPr>
            <w:fldChar w:fldCharType="separate"/>
          </w:r>
          <w:r w:rsidR="009D34B2">
            <w:rPr>
              <w:rStyle w:val="a9"/>
              <w:noProof/>
            </w:rPr>
            <w:t>21</w:t>
          </w:r>
          <w:r>
            <w:rPr>
              <w:rStyle w:val="a9"/>
            </w:rPr>
            <w:fldChar w:fldCharType="end"/>
          </w:r>
        </w:p>
      </w:tc>
    </w:tr>
    <w:tr w:rsidR="00FA698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625"/>
      </w:trPr>
      <w:tc>
        <w:tcPr>
          <w:tcW w:w="126" w:type="pct"/>
          <w:tcBorders>
            <w:top w:val="double" w:sz="6" w:space="0" w:color="auto"/>
            <w:left w:val="double" w:sz="6" w:space="0" w:color="auto"/>
          </w:tcBorders>
          <w:shd w:val="clear" w:color="auto" w:fill="auto"/>
          <w:vAlign w:val="center"/>
        </w:tcPr>
        <w:p w:rsidR="00FA6986" w:rsidRPr="00B87E07" w:rsidRDefault="00FA6986" w:rsidP="00CE5E0E">
          <w:pPr>
            <w:pStyle w:val="a4"/>
            <w:rPr>
              <w:szCs w:val="24"/>
              <w:vertAlign w:val="superscript"/>
            </w:rPr>
          </w:pPr>
        </w:p>
      </w:tc>
      <w:tc>
        <w:tcPr>
          <w:tcW w:w="4742" w:type="pct"/>
          <w:gridSpan w:val="2"/>
          <w:tcBorders>
            <w:top w:val="double" w:sz="6" w:space="0" w:color="auto"/>
            <w:left w:val="nil"/>
            <w:bottom w:val="single" w:sz="4" w:space="0" w:color="auto"/>
          </w:tcBorders>
          <w:shd w:val="clear" w:color="auto" w:fill="auto"/>
          <w:vAlign w:val="center"/>
        </w:tcPr>
        <w:p w:rsidR="00FA6986" w:rsidRPr="0079788A" w:rsidRDefault="00FA6986" w:rsidP="00140814">
          <w:pPr>
            <w:pStyle w:val="a4"/>
            <w:spacing w:after="120"/>
            <w:rPr>
              <w:b w:val="0"/>
              <w:bCs/>
              <w:sz w:val="22"/>
              <w:szCs w:val="22"/>
            </w:rPr>
          </w:pPr>
          <w:r w:rsidRPr="0079788A">
            <w:rPr>
              <w:sz w:val="22"/>
              <w:szCs w:val="22"/>
            </w:rPr>
            <w:t>ГРАФИЧЕСКОЕ ОПИСАНИЕ</w:t>
          </w:r>
          <w:r w:rsidRPr="0079788A">
            <w:rPr>
              <w:sz w:val="22"/>
              <w:szCs w:val="22"/>
            </w:rPr>
            <w:br/>
          </w:r>
          <w:r w:rsidRPr="00FA6986">
            <w:rPr>
              <w:rFonts w:ascii="Calibri" w:eastAsia="Calibri" w:hAnsi="Calibri"/>
              <w:bCs/>
              <w:sz w:val="22"/>
              <w:szCs w:val="22"/>
              <w:lang w:eastAsia="en-US"/>
            </w:rPr>
            <w:t xml:space="preserve"> </w:t>
          </w:r>
          <w:r w:rsidRPr="00FA6986">
            <w:rPr>
              <w:b w:val="0"/>
              <w:bCs/>
              <w:sz w:val="22"/>
              <w:szCs w:val="22"/>
            </w:rPr>
            <w:t>местоположения границ публичного сервитута</w:t>
          </w:r>
        </w:p>
        <w:p w:rsidR="00FA6986" w:rsidRPr="00300A93" w:rsidRDefault="00FA6986" w:rsidP="00CE5E0E">
          <w:pPr>
            <w:pStyle w:val="a4"/>
            <w:rPr>
              <w:szCs w:val="24"/>
              <w:vertAlign w:val="superscript"/>
            </w:rPr>
          </w:pPr>
          <w:r>
            <w:rPr>
              <w:sz w:val="22"/>
              <w:szCs w:val="22"/>
            </w:rPr>
            <w:t>Распределительный газопровод железнодорожная станция Кабожа</w:t>
          </w:r>
        </w:p>
      </w:tc>
      <w:tc>
        <w:tcPr>
          <w:tcW w:w="132" w:type="pct"/>
          <w:tcBorders>
            <w:top w:val="double" w:sz="6" w:space="0" w:color="auto"/>
            <w:bottom w:val="nil"/>
            <w:right w:val="double" w:sz="6" w:space="0" w:color="auto"/>
          </w:tcBorders>
          <w:shd w:val="clear" w:color="auto" w:fill="auto"/>
          <w:vAlign w:val="center"/>
        </w:tcPr>
        <w:p w:rsidR="00FA6986" w:rsidRPr="00B87E07" w:rsidRDefault="00FA6986" w:rsidP="00CE5E0E">
          <w:pPr>
            <w:pStyle w:val="a4"/>
            <w:rPr>
              <w:szCs w:val="24"/>
              <w:vertAlign w:val="superscript"/>
            </w:rPr>
          </w:pPr>
        </w:p>
      </w:tc>
    </w:tr>
    <w:tr w:rsidR="00FA698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190"/>
      </w:trPr>
      <w:tc>
        <w:tcPr>
          <w:tcW w:w="126" w:type="pct"/>
          <w:tcBorders>
            <w:left w:val="double" w:sz="6" w:space="0" w:color="auto"/>
          </w:tcBorders>
          <w:shd w:val="clear" w:color="auto" w:fill="auto"/>
          <w:vAlign w:val="center"/>
        </w:tcPr>
        <w:p w:rsidR="00FA6986" w:rsidRPr="00B87E07" w:rsidRDefault="00FA6986" w:rsidP="00CE5E0E">
          <w:pPr>
            <w:pStyle w:val="a4"/>
            <w:rPr>
              <w:szCs w:val="24"/>
              <w:vertAlign w:val="superscript"/>
            </w:rPr>
          </w:pPr>
        </w:p>
      </w:tc>
      <w:tc>
        <w:tcPr>
          <w:tcW w:w="4742" w:type="pct"/>
          <w:gridSpan w:val="2"/>
          <w:tcBorders>
            <w:top w:val="nil"/>
            <w:left w:val="nil"/>
          </w:tcBorders>
          <w:shd w:val="clear" w:color="auto" w:fill="auto"/>
        </w:tcPr>
        <w:p w:rsidR="00FA6986" w:rsidRDefault="00FA6986" w:rsidP="00CE5E0E">
          <w:pPr>
            <w:pStyle w:val="a4"/>
          </w:pPr>
          <w:r w:rsidRPr="002051F3">
            <w:rPr>
              <w:sz w:val="20"/>
              <w:vertAlign w:val="superscript"/>
            </w:rPr>
            <w:t>(наименование объекта</w:t>
          </w:r>
          <w:r>
            <w:rPr>
              <w:sz w:val="20"/>
              <w:vertAlign w:val="superscript"/>
            </w:rPr>
            <w:t>, местоположение границ которого описано)</w:t>
          </w:r>
        </w:p>
      </w:tc>
      <w:tc>
        <w:tcPr>
          <w:tcW w:w="132" w:type="pct"/>
          <w:tcBorders>
            <w:bottom w:val="single" w:sz="4" w:space="0" w:color="auto"/>
            <w:right w:val="double" w:sz="6" w:space="0" w:color="auto"/>
          </w:tcBorders>
          <w:shd w:val="clear" w:color="auto" w:fill="auto"/>
          <w:vAlign w:val="center"/>
        </w:tcPr>
        <w:p w:rsidR="00FA6986" w:rsidRPr="00B87E07" w:rsidRDefault="00FA6986" w:rsidP="00CE5E0E">
          <w:pPr>
            <w:pStyle w:val="a4"/>
            <w:rPr>
              <w:szCs w:val="24"/>
              <w:vertAlign w:val="superscript"/>
            </w:rPr>
          </w:pPr>
        </w:p>
      </w:tc>
    </w:tr>
    <w:tr w:rsidR="00FA698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4"/>
          <w:tcBorders>
            <w:top w:val="single" w:sz="4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shd w:val="clear" w:color="auto" w:fill="auto"/>
          <w:vAlign w:val="center"/>
        </w:tcPr>
        <w:p w:rsidR="00FA6986" w:rsidRPr="0079788A" w:rsidRDefault="00FA6986" w:rsidP="00CE5E0E">
          <w:pPr>
            <w:pStyle w:val="a4"/>
            <w:rPr>
              <w:sz w:val="22"/>
              <w:szCs w:val="22"/>
              <w:vertAlign w:val="superscript"/>
            </w:rPr>
          </w:pPr>
          <w:r w:rsidRPr="0079788A">
            <w:rPr>
              <w:sz w:val="22"/>
              <w:szCs w:val="22"/>
            </w:rPr>
            <w:t>Сведения о местоположении границ объекта</w:t>
          </w:r>
        </w:p>
      </w:tc>
    </w:tr>
  </w:tbl>
  <w:p w:rsidR="00FA6986" w:rsidRPr="00D66FC4" w:rsidRDefault="00FA6986" w:rsidP="00D66FC4">
    <w:pPr>
      <w:pStyle w:val="a5"/>
      <w:ind w:right="36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986" w:rsidRDefault="00FA698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94DB7"/>
    <w:multiLevelType w:val="hybridMultilevel"/>
    <w:tmpl w:val="45DC90EA"/>
    <w:lvl w:ilvl="0" w:tplc="3C5ADD3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03CC7"/>
    <w:multiLevelType w:val="hybridMultilevel"/>
    <w:tmpl w:val="CBDC560E"/>
    <w:lvl w:ilvl="0" w:tplc="ACFE0E6C">
      <w:start w:val="1"/>
      <w:numFmt w:val="decimal"/>
      <w:pStyle w:val="a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BF2CED"/>
    <w:multiLevelType w:val="hybridMultilevel"/>
    <w:tmpl w:val="8C8C7058"/>
    <w:lvl w:ilvl="0" w:tplc="14C4E98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B6AFE"/>
    <w:multiLevelType w:val="hybridMultilevel"/>
    <w:tmpl w:val="D610A3E0"/>
    <w:lvl w:ilvl="0" w:tplc="4FCE1C2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C2663"/>
    <w:multiLevelType w:val="hybridMultilevel"/>
    <w:tmpl w:val="B7EEACD0"/>
    <w:lvl w:ilvl="0" w:tplc="BD9CC4E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84EA7"/>
    <w:multiLevelType w:val="hybridMultilevel"/>
    <w:tmpl w:val="559EDF06"/>
    <w:lvl w:ilvl="0" w:tplc="516E6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03BF4"/>
    <w:multiLevelType w:val="hybridMultilevel"/>
    <w:tmpl w:val="803A956E"/>
    <w:lvl w:ilvl="0" w:tplc="11D474E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4311B"/>
    <w:multiLevelType w:val="hybridMultilevel"/>
    <w:tmpl w:val="1004C6C2"/>
    <w:lvl w:ilvl="0" w:tplc="3404F9B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1368C0"/>
    <w:multiLevelType w:val="hybridMultilevel"/>
    <w:tmpl w:val="CE981EAC"/>
    <w:lvl w:ilvl="0" w:tplc="BFD4BE9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986"/>
    <w:rsid w:val="004350E4"/>
    <w:rsid w:val="005B214D"/>
    <w:rsid w:val="008F23C3"/>
    <w:rsid w:val="009D34B2"/>
    <w:rsid w:val="00C926B5"/>
    <w:rsid w:val="00CF53B1"/>
    <w:rsid w:val="00FA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CE85B88"/>
  <w15:chartTrackingRefBased/>
  <w15:docId w15:val="{DD9AF5A0-AFAD-4667-A40F-0E076410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59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Обычный1"/>
    <w:rsid w:val="00FA6986"/>
    <w:rPr>
      <w:rFonts w:ascii="Times New Roman" w:eastAsia="Times New Roman" w:hAnsi="Times New Roman"/>
      <w:snapToGrid w:val="0"/>
      <w:sz w:val="24"/>
    </w:rPr>
  </w:style>
  <w:style w:type="paragraph" w:customStyle="1" w:styleId="a4">
    <w:name w:val="Название раздела"/>
    <w:basedOn w:val="a0"/>
    <w:rsid w:val="00FA6986"/>
    <w:pPr>
      <w:spacing w:line="24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a5">
    <w:name w:val="header"/>
    <w:basedOn w:val="a0"/>
    <w:link w:val="a6"/>
    <w:rsid w:val="00FA6986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a6">
    <w:name w:val="Верхний колонтитул Знак"/>
    <w:basedOn w:val="a1"/>
    <w:link w:val="a5"/>
    <w:rsid w:val="00FA6986"/>
    <w:rPr>
      <w:rFonts w:ascii="Times New Roman" w:eastAsia="Times New Roman" w:hAnsi="Times New Roman"/>
      <w:sz w:val="22"/>
      <w:szCs w:val="24"/>
    </w:rPr>
  </w:style>
  <w:style w:type="paragraph" w:styleId="a7">
    <w:name w:val="footer"/>
    <w:basedOn w:val="a0"/>
    <w:link w:val="a8"/>
    <w:rsid w:val="00FA6986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a8">
    <w:name w:val="Нижний колонтитул Знак"/>
    <w:basedOn w:val="a1"/>
    <w:link w:val="a7"/>
    <w:rsid w:val="00FA6986"/>
    <w:rPr>
      <w:rFonts w:ascii="Times New Roman" w:eastAsia="Times New Roman" w:hAnsi="Times New Roman"/>
      <w:sz w:val="22"/>
      <w:szCs w:val="24"/>
    </w:rPr>
  </w:style>
  <w:style w:type="character" w:styleId="a9">
    <w:name w:val="page number"/>
    <w:basedOn w:val="a1"/>
    <w:rsid w:val="00FA6986"/>
  </w:style>
  <w:style w:type="paragraph" w:customStyle="1" w:styleId="aa">
    <w:name w:val="Разделитель таблиц"/>
    <w:basedOn w:val="a0"/>
    <w:rsid w:val="00FA6986"/>
    <w:pPr>
      <w:spacing w:line="14" w:lineRule="exact"/>
    </w:pPr>
    <w:rPr>
      <w:rFonts w:ascii="Times New Roman" w:eastAsia="Times New Roman" w:hAnsi="Times New Roman"/>
      <w:sz w:val="2"/>
      <w:szCs w:val="20"/>
      <w:lang w:eastAsia="ru-RU"/>
    </w:rPr>
  </w:style>
  <w:style w:type="paragraph" w:customStyle="1" w:styleId="ab">
    <w:name w:val="Заголовок таблицы"/>
    <w:basedOn w:val="1"/>
    <w:rsid w:val="00FA6986"/>
    <w:pPr>
      <w:keepNext/>
      <w:jc w:val="center"/>
    </w:pPr>
    <w:rPr>
      <w:b/>
      <w:sz w:val="22"/>
    </w:rPr>
  </w:style>
  <w:style w:type="paragraph" w:customStyle="1" w:styleId="ac">
    <w:name w:val="Текст таблицы"/>
    <w:basedOn w:val="1"/>
    <w:rsid w:val="00FA6986"/>
    <w:rPr>
      <w:sz w:val="22"/>
    </w:rPr>
  </w:style>
  <w:style w:type="paragraph" w:customStyle="1" w:styleId="ad">
    <w:name w:val="Заголовок таблицы повторяющийся"/>
    <w:basedOn w:val="1"/>
    <w:rsid w:val="00FA6986"/>
    <w:pPr>
      <w:jc w:val="center"/>
    </w:pPr>
    <w:rPr>
      <w:b/>
      <w:sz w:val="22"/>
    </w:rPr>
  </w:style>
  <w:style w:type="character" w:styleId="ae">
    <w:name w:val="annotation reference"/>
    <w:semiHidden/>
    <w:rsid w:val="00FA6986"/>
    <w:rPr>
      <w:sz w:val="16"/>
      <w:szCs w:val="16"/>
    </w:rPr>
  </w:style>
  <w:style w:type="paragraph" w:styleId="af">
    <w:name w:val="annotation text"/>
    <w:basedOn w:val="a0"/>
    <w:link w:val="af0"/>
    <w:semiHidden/>
    <w:rsid w:val="00FA6986"/>
    <w:pPr>
      <w:spacing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1"/>
    <w:link w:val="af"/>
    <w:semiHidden/>
    <w:rsid w:val="00FA6986"/>
    <w:rPr>
      <w:rFonts w:ascii="Times New Roman" w:eastAsia="Times New Roman" w:hAnsi="Times New Roman"/>
    </w:rPr>
  </w:style>
  <w:style w:type="paragraph" w:styleId="af1">
    <w:name w:val="Balloon Text"/>
    <w:basedOn w:val="a0"/>
    <w:link w:val="af2"/>
    <w:semiHidden/>
    <w:rsid w:val="00FA6986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1"/>
    <w:link w:val="af1"/>
    <w:semiHidden/>
    <w:rsid w:val="00FA6986"/>
    <w:rPr>
      <w:rFonts w:ascii="Tahoma" w:eastAsia="Times New Roman" w:hAnsi="Tahoma" w:cs="Tahoma"/>
      <w:sz w:val="16"/>
      <w:szCs w:val="16"/>
    </w:rPr>
  </w:style>
  <w:style w:type="paragraph" w:customStyle="1" w:styleId="af3">
    <w:name w:val="Название подраздела"/>
    <w:basedOn w:val="1"/>
    <w:rsid w:val="00FA6986"/>
    <w:pPr>
      <w:keepNext/>
      <w:spacing w:before="240"/>
      <w:jc w:val="center"/>
    </w:pPr>
    <w:rPr>
      <w:b/>
      <w:sz w:val="22"/>
    </w:rPr>
  </w:style>
  <w:style w:type="table" w:styleId="af4">
    <w:name w:val="Table Grid"/>
    <w:basedOn w:val="a2"/>
    <w:rsid w:val="00FA698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">
    <w:name w:val="Автонумератор в таблице"/>
    <w:basedOn w:val="1"/>
    <w:rsid w:val="00FA6986"/>
    <w:pPr>
      <w:numPr>
        <w:numId w:val="8"/>
      </w:numPr>
      <w:snapToGrid w:val="0"/>
      <w:jc w:val="center"/>
    </w:pPr>
    <w:rPr>
      <w:sz w:val="22"/>
    </w:rPr>
  </w:style>
  <w:style w:type="paragraph" w:styleId="af5">
    <w:name w:val="Document Map"/>
    <w:basedOn w:val="a0"/>
    <w:link w:val="af6"/>
    <w:semiHidden/>
    <w:rsid w:val="00FA6986"/>
    <w:pPr>
      <w:shd w:val="clear" w:color="auto" w:fill="00008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1"/>
    <w:link w:val="af5"/>
    <w:semiHidden/>
    <w:rsid w:val="00FA6986"/>
    <w:rPr>
      <w:rFonts w:ascii="Tahoma" w:eastAsia="Times New Roman" w:hAnsi="Tahoma" w:cs="Tahoma"/>
      <w:shd w:val="clear" w:color="auto" w:fill="000080"/>
    </w:rPr>
  </w:style>
  <w:style w:type="paragraph" w:customStyle="1" w:styleId="ConsPlusCell">
    <w:name w:val="ConsPlusCell"/>
    <w:rsid w:val="00FA698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eader" Target="header1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91</Pages>
  <Words>12638</Words>
  <Characters>99670</Characters>
  <Application>Microsoft Office Word</Application>
  <DocSecurity>0</DocSecurity>
  <Lines>830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Борян Елена Геннадьевна</dc:creator>
  <cp:keywords/>
  <dc:description/>
  <cp:lastModifiedBy>Борян Елена Геннадьевна</cp:lastModifiedBy>
  <cp:revision>5</cp:revision>
  <cp:lastPrinted>2025-11-28T08:45:00Z</cp:lastPrinted>
  <dcterms:created xsi:type="dcterms:W3CDTF">2025-11-27T11:09:00Z</dcterms:created>
  <dcterms:modified xsi:type="dcterms:W3CDTF">2025-11-28T08:46:00Z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00:03:34</vt:lpwstr>
  </property>
  <property fmtid="{D5CDD505-2E9C-101B-9397-08002B2CF9AE}" pid="3" name="Сборка ПКЗО">
    <vt:lpwstr>5.7.2</vt:lpwstr>
  </property>
  <property fmtid="{D5CDD505-2E9C-101B-9397-08002B2CF9AE}" pid="4" name="Версия набора шаблонов">
    <vt:lpwstr>3.0</vt:lpwstr>
  </property>
</Properties>
</file>